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92BA" w14:textId="6A85BECE" w:rsidR="00FF76DA" w:rsidRPr="001638F5" w:rsidRDefault="00F03490" w:rsidP="001638F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08EF172" wp14:editId="2040A1A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310" cy="10692130"/>
                <wp:effectExtent l="0" t="0" r="3810" b="0"/>
                <wp:wrapNone/>
                <wp:docPr id="2" name="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F5D1C" w14:textId="78CF3219" w:rsidR="00FF76DA" w:rsidRPr="00857B2B" w:rsidRDefault="00FF76DA">
                            <w:pPr>
                              <w:rPr>
                                <w:rFonts w:ascii="Cambria" w:hAnsi="Cambria"/>
                                <w:color w:val="E6EED5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F172" id=" 2475" o:spid="_x0000_s1026" style="position:absolute;margin-left:0;margin-top:0;width:595.3pt;height:841.9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" o:allowincell="f" stroked="f">
                <v:path arrowok="t"/>
                <v:textbox>
                  <w:txbxContent>
                    <w:p w14:paraId="69AF5D1C" w14:textId="78CF3219" w:rsidR="00FF76DA" w:rsidRPr="00857B2B" w:rsidRDefault="00FF76DA">
                      <w:pPr>
                        <w:rPr>
                          <w:rFonts w:ascii="Cambria" w:hAnsi="Cambria"/>
                          <w:color w:val="E6EED5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62189F2" w14:textId="77777777" w:rsidR="001638F5" w:rsidRDefault="001638F5" w:rsidP="001258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6813A12C" w14:textId="77777777" w:rsidR="0096401A" w:rsidRDefault="0096401A" w:rsidP="001258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TOPLUMA HİZMET UYGULAMALARI </w:t>
      </w:r>
    </w:p>
    <w:p w14:paraId="2DE6FAC5" w14:textId="4DC05F44" w:rsidR="00FF76DA" w:rsidRDefault="00933F96" w:rsidP="001258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PROJE ADI</w:t>
      </w:r>
    </w:p>
    <w:p w14:paraId="112F1CA7" w14:textId="77777777" w:rsidR="00FF76DA" w:rsidRDefault="00FF76DA" w:rsidP="00D57B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</w:p>
    <w:p w14:paraId="576AF846" w14:textId="1E8323DE" w:rsidR="00FF76DA" w:rsidRDefault="00FF76DA" w:rsidP="00D57B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</w:p>
    <w:p w14:paraId="3DC38BD1" w14:textId="69040EAC" w:rsidR="00FF76DA" w:rsidRDefault="00FF76DA" w:rsidP="00F03490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</w:t>
      </w:r>
      <w:r w:rsidR="00F03490">
        <w:rPr>
          <w:b/>
          <w:bCs/>
          <w:color w:val="000000"/>
          <w:sz w:val="36"/>
          <w:szCs w:val="36"/>
        </w:rPr>
        <w:tab/>
      </w:r>
      <w:r w:rsidR="00F03490">
        <w:rPr>
          <w:b/>
          <w:bCs/>
          <w:noProof/>
          <w:color w:val="000000"/>
          <w:sz w:val="36"/>
          <w:szCs w:val="36"/>
        </w:rPr>
        <w:drawing>
          <wp:inline distT="0" distB="0" distL="0" distR="0" wp14:anchorId="2E39B380" wp14:editId="1CC5F62F">
            <wp:extent cx="2486025" cy="2486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AA78" w14:textId="77777777" w:rsidR="00FF76DA" w:rsidRDefault="00FF76DA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14:paraId="19B37365" w14:textId="77777777" w:rsidR="00FF76DA" w:rsidRDefault="00FF76DA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r w:rsidRPr="00F664B5">
        <w:rPr>
          <w:b/>
          <w:bCs/>
          <w:color w:val="000000"/>
          <w:sz w:val="32"/>
          <w:szCs w:val="32"/>
          <w:u w:val="single"/>
        </w:rPr>
        <w:t>P</w:t>
      </w:r>
      <w:r>
        <w:rPr>
          <w:b/>
          <w:bCs/>
          <w:color w:val="000000"/>
          <w:sz w:val="32"/>
          <w:szCs w:val="32"/>
          <w:u w:val="single"/>
        </w:rPr>
        <w:t>roje Danışmanı</w:t>
      </w:r>
    </w:p>
    <w:p w14:paraId="145EAD34" w14:textId="77777777" w:rsidR="00FF76DA" w:rsidRDefault="00FF76DA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0F27709F" w14:textId="7B725E9B" w:rsidR="00FF76DA" w:rsidRDefault="00933F96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…….</w:t>
      </w:r>
    </w:p>
    <w:p w14:paraId="7718373C" w14:textId="77777777" w:rsidR="00FF76DA" w:rsidRDefault="00FF76DA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770BF0D4" w14:textId="77777777" w:rsidR="00FF76DA" w:rsidRDefault="00FF76DA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14:paraId="2022F4EC" w14:textId="77777777" w:rsidR="00FF76DA" w:rsidRPr="00025C30" w:rsidRDefault="00FF76DA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r w:rsidRPr="00025C30">
        <w:rPr>
          <w:b/>
          <w:bCs/>
          <w:color w:val="000000"/>
          <w:sz w:val="32"/>
          <w:szCs w:val="32"/>
          <w:u w:val="single"/>
        </w:rPr>
        <w:t>Proje Koordinatörü</w:t>
      </w:r>
    </w:p>
    <w:p w14:paraId="3402A627" w14:textId="77777777" w:rsidR="00FF76DA" w:rsidRDefault="00FF76DA" w:rsidP="006E3A2A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14:paraId="64ACEEEC" w14:textId="6A184C95" w:rsidR="00FF76DA" w:rsidRDefault="00933F96" w:rsidP="00C02BC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……..</w:t>
      </w:r>
    </w:p>
    <w:p w14:paraId="5956BBE2" w14:textId="77777777" w:rsidR="00FF76DA" w:rsidRDefault="00FF76DA" w:rsidP="006E3A2A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14:paraId="6F72B95F" w14:textId="77777777" w:rsidR="00FF76DA" w:rsidRPr="006E3A2A" w:rsidRDefault="00FF76DA" w:rsidP="006E3A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  <w:sectPr w:rsidR="00FF76DA" w:rsidRPr="006E3A2A" w:rsidSect="00857B2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360" w:footer="708" w:gutter="0"/>
          <w:cols w:space="708"/>
          <w:titlePg/>
          <w:docGrid w:linePitch="360"/>
        </w:sectPr>
      </w:pPr>
      <w:r w:rsidRPr="00025C30">
        <w:rPr>
          <w:b/>
          <w:bCs/>
          <w:color w:val="000000"/>
          <w:sz w:val="32"/>
          <w:szCs w:val="32"/>
          <w:u w:val="single"/>
        </w:rPr>
        <w:t>Proje Ekibi</w:t>
      </w:r>
    </w:p>
    <w:p w14:paraId="126C6956" w14:textId="2201E6EA" w:rsidR="00FF76DA" w:rsidRDefault="00FF76DA" w:rsidP="00C02BCE">
      <w:pPr>
        <w:widowControl w:val="0"/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ab/>
      </w:r>
    </w:p>
    <w:p w14:paraId="7BDC5E65" w14:textId="7ACA0E97" w:rsidR="00FF76DA" w:rsidRDefault="00933F96" w:rsidP="001638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…..</w:t>
      </w:r>
    </w:p>
    <w:p w14:paraId="47D8E57E" w14:textId="66E8E232" w:rsidR="00E516E6" w:rsidRDefault="00E516E6" w:rsidP="00D57B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0F3A86B0" w14:textId="534DBE57" w:rsidR="00E516E6" w:rsidRDefault="00E516E6" w:rsidP="00D57B1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015C8A5B" w14:textId="77777777" w:rsidR="00F03490" w:rsidRDefault="00E516E6" w:rsidP="00F0349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F03490">
        <w:rPr>
          <w:b/>
          <w:bCs/>
          <w:color w:val="000000"/>
          <w:sz w:val="22"/>
          <w:szCs w:val="22"/>
        </w:rPr>
        <w:lastRenderedPageBreak/>
        <w:t>PROJE/ETKİNLİK ÖNERİ FORMU</w:t>
      </w:r>
    </w:p>
    <w:p w14:paraId="5634680D" w14:textId="77777777" w:rsidR="00F03490" w:rsidRDefault="00F03490" w:rsidP="00F03490">
      <w:pPr>
        <w:widowControl w:val="0"/>
        <w:tabs>
          <w:tab w:val="left" w:pos="360"/>
        </w:tabs>
        <w:autoSpaceDE w:val="0"/>
        <w:autoSpaceDN w:val="0"/>
        <w:adjustRightInd w:val="0"/>
        <w:spacing w:line="293" w:lineRule="exact"/>
        <w:ind w:left="360" w:hanging="360"/>
        <w:jc w:val="both"/>
      </w:pPr>
    </w:p>
    <w:p w14:paraId="33888DE5" w14:textId="5771F844" w:rsidR="00F03490" w:rsidRDefault="00F03490" w:rsidP="00F0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KIRIKKALE ÜNİVERSİTESİ</w:t>
      </w:r>
      <w:r>
        <w:rPr>
          <w:b/>
          <w:bCs/>
          <w:color w:val="000000"/>
          <w:sz w:val="22"/>
          <w:szCs w:val="22"/>
        </w:rPr>
        <w:t xml:space="preserve"> EĞİTİM FAKÜLTESİ</w:t>
      </w:r>
    </w:p>
    <w:p w14:paraId="18B860F6" w14:textId="77777777" w:rsidR="00F03490" w:rsidRDefault="00F03490" w:rsidP="00F0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TOPLUMA HİZMET UYGULAMALARI DERSİ</w:t>
      </w:r>
    </w:p>
    <w:p w14:paraId="746C7DE1" w14:textId="77777777" w:rsidR="00F03490" w:rsidRDefault="00F03490" w:rsidP="00F0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PROJE/ETKİNLİK ÖNERİ FORMU</w:t>
      </w:r>
    </w:p>
    <w:p w14:paraId="012609A4" w14:textId="77777777" w:rsidR="00F03490" w:rsidRDefault="00F03490" w:rsidP="00F0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F03490" w14:paraId="345AB31A" w14:textId="77777777" w:rsidTr="004769E8">
        <w:trPr>
          <w:trHeight w:val="525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4C9772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Proje/Etkinliğin Önerildiği Tarih: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57F4">
              <w:rPr>
                <w:color w:val="000000"/>
                <w:sz w:val="20"/>
                <w:szCs w:val="20"/>
              </w:rPr>
              <w:t>……</w:t>
            </w:r>
            <w:proofErr w:type="gramEnd"/>
            <w:r w:rsidRPr="008157F4">
              <w:rPr>
                <w:color w:val="000000"/>
                <w:sz w:val="20"/>
                <w:szCs w:val="20"/>
              </w:rPr>
              <w:t xml:space="preserve"> / </w:t>
            </w:r>
            <w:proofErr w:type="gramStart"/>
            <w:r w:rsidRPr="008157F4">
              <w:rPr>
                <w:color w:val="000000"/>
                <w:sz w:val="20"/>
                <w:szCs w:val="20"/>
              </w:rPr>
              <w:t>………</w:t>
            </w:r>
            <w:proofErr w:type="gramEnd"/>
            <w:r w:rsidRPr="008157F4">
              <w:rPr>
                <w:color w:val="000000"/>
                <w:sz w:val="20"/>
                <w:szCs w:val="20"/>
              </w:rPr>
              <w:t>/ ………</w:t>
            </w:r>
          </w:p>
        </w:tc>
      </w:tr>
      <w:tr w:rsidR="00F03490" w14:paraId="0AA9C2D9" w14:textId="77777777" w:rsidTr="004769E8">
        <w:trPr>
          <w:trHeight w:val="52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5C4C0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Proje/Etkinlik No:</w:t>
            </w:r>
          </w:p>
        </w:tc>
      </w:tr>
      <w:tr w:rsidR="00F03490" w14:paraId="2091B6DF" w14:textId="77777777" w:rsidTr="004769E8">
        <w:trPr>
          <w:trHeight w:val="52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A4A66F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Projenin/Etkinliğin Adı: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03490" w14:paraId="460FC701" w14:textId="77777777" w:rsidTr="004769E8">
        <w:trPr>
          <w:trHeight w:val="52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1503C" w14:textId="77777777" w:rsidR="00F03490" w:rsidRPr="006529B8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Projenin/Etkinliğin Alanı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F03490" w14:paraId="7F289F81" w14:textId="77777777" w:rsidTr="004769E8">
        <w:trPr>
          <w:trHeight w:val="52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525235" w14:textId="77777777" w:rsidR="00F03490" w:rsidRPr="003523B5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 Danışmanı: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03490" w14:paraId="248E406C" w14:textId="77777777" w:rsidTr="004769E8">
        <w:trPr>
          <w:trHeight w:val="52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C196A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Projeyi/Etkinliği Öneren Öğretmen Adayının:</w:t>
            </w:r>
          </w:p>
          <w:p w14:paraId="37E7D398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Adı Soyadı:</w:t>
            </w:r>
          </w:p>
          <w:p w14:paraId="53AD5120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Bölümü:</w:t>
            </w:r>
          </w:p>
          <w:p w14:paraId="3B0E0979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Numarası:</w:t>
            </w:r>
          </w:p>
        </w:tc>
      </w:tr>
      <w:tr w:rsidR="00F03490" w14:paraId="3C2FF798" w14:textId="77777777" w:rsidTr="004769E8">
        <w:trPr>
          <w:trHeight w:val="250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004A446F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Projenin/Etkinliğin Amacı:</w:t>
            </w:r>
          </w:p>
        </w:tc>
      </w:tr>
      <w:tr w:rsidR="00F03490" w14:paraId="32E522C9" w14:textId="77777777" w:rsidTr="004769E8">
        <w:trPr>
          <w:trHeight w:val="2505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14:paraId="173A4E93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Projenin/Etkinliğin Konusu:</w:t>
            </w:r>
          </w:p>
        </w:tc>
      </w:tr>
      <w:tr w:rsidR="00F03490" w14:paraId="59C0C667" w14:textId="77777777" w:rsidTr="004769E8">
        <w:trPr>
          <w:trHeight w:val="2505"/>
        </w:trPr>
        <w:tc>
          <w:tcPr>
            <w:tcW w:w="9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B745A81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Projenin/Etkinliğin Özeti:</w:t>
            </w:r>
          </w:p>
        </w:tc>
      </w:tr>
      <w:tr w:rsidR="00F03490" w14:paraId="2BEAAE95" w14:textId="77777777" w:rsidTr="004769E8">
        <w:trPr>
          <w:trHeight w:val="673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883874" w14:textId="77777777" w:rsidR="00F03490" w:rsidRPr="00BB05BD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lastRenderedPageBreak/>
              <w:t>Projenin/Etkinliğin Hedef Kitlesi: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03490" w14:paraId="3B2CE322" w14:textId="77777777" w:rsidTr="004769E8">
        <w:trPr>
          <w:trHeight w:val="538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3847F1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Projeyi/Etkinliği Uygulayacak Öğretmen adayı Sayısı: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03490" w14:paraId="124BC39D" w14:textId="77777777" w:rsidTr="004769E8">
        <w:trPr>
          <w:trHeight w:val="1780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14:paraId="44126F7C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Projeye/Etkinliğe Katkı Sağlayabilecek Kurum veya Kuruluşlar:</w:t>
            </w:r>
          </w:p>
        </w:tc>
      </w:tr>
      <w:tr w:rsidR="00F03490" w14:paraId="2124E297" w14:textId="77777777" w:rsidTr="004769E8">
        <w:trPr>
          <w:trHeight w:val="1774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F9C1029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Projede/Etkinlikte Kullanılacak Materyal, Araç ve Gereçler:</w:t>
            </w:r>
          </w:p>
        </w:tc>
      </w:tr>
      <w:tr w:rsidR="00F03490" w14:paraId="19834783" w14:textId="77777777" w:rsidTr="004769E8">
        <w:trPr>
          <w:trHeight w:val="533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591B3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Projenin/Etkinliğin Süresi:</w:t>
            </w:r>
          </w:p>
        </w:tc>
      </w:tr>
      <w:tr w:rsidR="00F03490" w14:paraId="45E4AB42" w14:textId="77777777" w:rsidTr="004769E8">
        <w:trPr>
          <w:trHeight w:val="1668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5C5B2B01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Yapılması Planlanan Çalışmalar ve Süreleri:</w:t>
            </w:r>
          </w:p>
          <w:p w14:paraId="308DAAF8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…</w:t>
            </w:r>
          </w:p>
        </w:tc>
      </w:tr>
      <w:tr w:rsidR="00F03490" w14:paraId="1AFB2774" w14:textId="77777777" w:rsidTr="004769E8">
        <w:trPr>
          <w:trHeight w:val="2323"/>
        </w:trPr>
        <w:tc>
          <w:tcPr>
            <w:tcW w:w="9212" w:type="dxa"/>
            <w:tcBorders>
              <w:left w:val="single" w:sz="18" w:space="0" w:color="auto"/>
              <w:right w:val="single" w:sz="18" w:space="0" w:color="auto"/>
            </w:tcBorders>
          </w:tcPr>
          <w:p w14:paraId="708AE189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</w:t>
            </w:r>
            <w:r w:rsidRPr="008157F4">
              <w:rPr>
                <w:color w:val="000000"/>
                <w:sz w:val="20"/>
                <w:szCs w:val="20"/>
              </w:rPr>
              <w:t xml:space="preserve"> 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Topluma Hizmet Uygulamaları</w:t>
            </w:r>
            <w:r w:rsidRPr="008157F4">
              <w:rPr>
                <w:color w:val="000000"/>
                <w:sz w:val="20"/>
                <w:szCs w:val="20"/>
              </w:rPr>
              <w:t xml:space="preserve"> 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Dersinin Amacına Uygunluğu ve Uygulanabilirliği:</w:t>
            </w:r>
          </w:p>
        </w:tc>
      </w:tr>
      <w:tr w:rsidR="00F03490" w14:paraId="21747054" w14:textId="77777777" w:rsidTr="004769E8">
        <w:trPr>
          <w:trHeight w:val="1976"/>
        </w:trPr>
        <w:tc>
          <w:tcPr>
            <w:tcW w:w="9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0254929" w14:textId="77777777" w:rsidR="00F03490" w:rsidRPr="008157F4" w:rsidRDefault="00F03490" w:rsidP="00476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Etkinlikten Elde Edilmesi Beklenen Yararlar:</w:t>
            </w:r>
          </w:p>
        </w:tc>
      </w:tr>
    </w:tbl>
    <w:p w14:paraId="0B061678" w14:textId="77777777" w:rsidR="00F03490" w:rsidRDefault="00F03490" w:rsidP="00F03490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2"/>
          <w:szCs w:val="22"/>
        </w:rPr>
      </w:pPr>
    </w:p>
    <w:p w14:paraId="0398A5CE" w14:textId="77777777" w:rsidR="00F03490" w:rsidRDefault="00F03490" w:rsidP="00F03490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2"/>
          <w:szCs w:val="22"/>
        </w:rPr>
      </w:pPr>
    </w:p>
    <w:p w14:paraId="121D89C2" w14:textId="77777777" w:rsidR="00F03490" w:rsidRDefault="00F03490" w:rsidP="00F03490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2"/>
          <w:szCs w:val="22"/>
        </w:rPr>
      </w:pPr>
    </w:p>
    <w:p w14:paraId="123A9A9E" w14:textId="77777777" w:rsidR="00F03490" w:rsidRDefault="00F03490" w:rsidP="00F03490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2"/>
          <w:szCs w:val="22"/>
        </w:rPr>
      </w:pPr>
    </w:p>
    <w:p w14:paraId="6D4A4948" w14:textId="77777777" w:rsidR="00F03490" w:rsidRDefault="00F03490" w:rsidP="00F03490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2"/>
          <w:szCs w:val="22"/>
        </w:rPr>
      </w:pPr>
    </w:p>
    <w:p w14:paraId="55EA3D99" w14:textId="77777777" w:rsidR="00F03490" w:rsidRDefault="00F03490" w:rsidP="00F03490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2"/>
          <w:szCs w:val="22"/>
        </w:rPr>
      </w:pPr>
    </w:p>
    <w:p w14:paraId="34EDAC7B" w14:textId="77777777" w:rsidR="00F03490" w:rsidRDefault="00F03490" w:rsidP="00F0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62FFABB" w14:textId="200ADABF" w:rsidR="00FF76DA" w:rsidRDefault="00F03490" w:rsidP="00F0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KIRIKKALE </w:t>
      </w:r>
      <w:r w:rsidR="00FF76DA">
        <w:rPr>
          <w:b/>
          <w:bCs/>
          <w:color w:val="000000"/>
          <w:sz w:val="22"/>
          <w:szCs w:val="22"/>
        </w:rPr>
        <w:t>ÜNİVERSİTESİ EĞİTİM FAKÜLTESİ</w:t>
      </w:r>
    </w:p>
    <w:p w14:paraId="39B2A8EF" w14:textId="77777777" w:rsidR="00FF76DA" w:rsidRDefault="00FF76DA" w:rsidP="00712A7C">
      <w:pPr>
        <w:widowControl w:val="0"/>
        <w:autoSpaceDE w:val="0"/>
        <w:autoSpaceDN w:val="0"/>
        <w:adjustRightInd w:val="0"/>
        <w:spacing w:line="253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TOPLUMA HİZMET UYGULAMALARI DERSİ</w:t>
      </w:r>
    </w:p>
    <w:p w14:paraId="160799DD" w14:textId="77777777" w:rsidR="00FF76DA" w:rsidRDefault="00FF76DA" w:rsidP="00712A7C">
      <w:pPr>
        <w:widowControl w:val="0"/>
        <w:autoSpaceDE w:val="0"/>
        <w:autoSpaceDN w:val="0"/>
        <w:adjustRightInd w:val="0"/>
        <w:spacing w:line="253" w:lineRule="exact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PROJE PLANI</w:t>
      </w:r>
    </w:p>
    <w:p w14:paraId="3CA6803D" w14:textId="77777777" w:rsidR="00FF76DA" w:rsidRDefault="00FF76DA" w:rsidP="0091297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1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2882"/>
        <w:gridCol w:w="2160"/>
      </w:tblGrid>
      <w:tr w:rsidR="00FF76DA" w:rsidRPr="008157F4" w14:paraId="3E5AD5CE" w14:textId="77777777" w:rsidTr="0096401A">
        <w:trPr>
          <w:trHeight w:val="36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926C8A" w14:textId="485A9618" w:rsidR="00FF76DA" w:rsidRPr="008157F4" w:rsidRDefault="00FF76DA" w:rsidP="003521D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 Dönemi: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F76DA" w:rsidRPr="008157F4" w14:paraId="6704B25A" w14:textId="77777777" w:rsidTr="0096401A">
        <w:trPr>
          <w:trHeight w:val="360"/>
        </w:trPr>
        <w:tc>
          <w:tcPr>
            <w:tcW w:w="1013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C91A5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 xml:space="preserve">Proje No: </w:t>
            </w:r>
          </w:p>
        </w:tc>
      </w:tr>
      <w:tr w:rsidR="00FF76DA" w:rsidRPr="008157F4" w14:paraId="0A6FB5CF" w14:textId="77777777" w:rsidTr="0096401A">
        <w:trPr>
          <w:trHeight w:val="360"/>
        </w:trPr>
        <w:tc>
          <w:tcPr>
            <w:tcW w:w="101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3B27B9" w14:textId="563CF3C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 xml:space="preserve">Proje danışmanı: </w:t>
            </w:r>
          </w:p>
        </w:tc>
      </w:tr>
      <w:tr w:rsidR="00FF76DA" w:rsidRPr="008157F4" w14:paraId="20DD604C" w14:textId="77777777" w:rsidTr="0096401A">
        <w:trPr>
          <w:trHeight w:val="360"/>
        </w:trPr>
        <w:tc>
          <w:tcPr>
            <w:tcW w:w="101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E7241" w14:textId="77777777" w:rsidR="00FF76DA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922053" w14:textId="77777777" w:rsidR="00FF76DA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 Ekibi</w:t>
            </w:r>
            <w:r w:rsidRPr="008157F4">
              <w:rPr>
                <w:b/>
                <w:bCs/>
                <w:color w:val="000000"/>
                <w:position w:val="4"/>
                <w:sz w:val="20"/>
                <w:szCs w:val="20"/>
                <w:vertAlign w:val="superscript"/>
              </w:rPr>
              <w:t>*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296B9FC7" w14:textId="77777777" w:rsidR="00FF76DA" w:rsidRPr="008B19A2" w:rsidRDefault="00FF76DA" w:rsidP="00E516E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F76DA" w:rsidRPr="008157F4" w14:paraId="68A50237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C416A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 TEMSİLCİSİ</w:t>
            </w:r>
          </w:p>
        </w:tc>
      </w:tr>
      <w:tr w:rsidR="00FF76DA" w:rsidRPr="008157F4" w14:paraId="6E5BE3FB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</w:tcPr>
          <w:p w14:paraId="1D52EF1E" w14:textId="10F1FA5C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  <w:shd w:val="clear" w:color="auto" w:fill="E6E6E6"/>
          </w:tcPr>
          <w:p w14:paraId="11AC246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Bölümü</w:t>
            </w:r>
            <w:r>
              <w:rPr>
                <w:color w:val="000000"/>
                <w:sz w:val="20"/>
                <w:szCs w:val="20"/>
              </w:rPr>
              <w:t>: 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6E6E6"/>
          </w:tcPr>
          <w:p w14:paraId="13FD1002" w14:textId="577E0F41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Numarası</w:t>
            </w:r>
          </w:p>
        </w:tc>
      </w:tr>
      <w:tr w:rsidR="00FF76DA" w:rsidRPr="008157F4" w14:paraId="117F1011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5CA784DA" w14:textId="5E0D24F9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  <w:shd w:val="clear" w:color="auto" w:fill="E6E6E6"/>
          </w:tcPr>
          <w:p w14:paraId="21A074D7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3AF273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2F7AA162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8156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ÖĞRETMEN ADAYI (1)</w:t>
            </w:r>
          </w:p>
        </w:tc>
      </w:tr>
      <w:tr w:rsidR="00FF76DA" w:rsidRPr="008157F4" w14:paraId="50E53668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0E8DFB94" w14:textId="40C6F5F1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77F9217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2B860E74" w14:textId="67708F7D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2B27C5AE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0A7700CF" w14:textId="0E2482D8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1266C0E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0B03C84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77BB3986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D7754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ÖĞRETMEN ADAYI (2)</w:t>
            </w:r>
          </w:p>
        </w:tc>
      </w:tr>
      <w:tr w:rsidR="00FF76DA" w:rsidRPr="008157F4" w14:paraId="4B869EFC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649AB8DF" w14:textId="2B41B65A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  <w:shd w:val="clear" w:color="auto" w:fill="FFFFFF"/>
          </w:tcPr>
          <w:p w14:paraId="1EB3322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14:paraId="5B970423" w14:textId="12FD64BA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6CE3CBFE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40ECA773" w14:textId="52320EB0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  <w:shd w:val="clear" w:color="auto" w:fill="FFFFFF"/>
          </w:tcPr>
          <w:p w14:paraId="51E0C81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769B22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2FE54297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5C2F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ÖĞRETMEN ADAYI (3)</w:t>
            </w:r>
          </w:p>
        </w:tc>
      </w:tr>
      <w:tr w:rsidR="00FF76DA" w:rsidRPr="008157F4" w14:paraId="2F6D4BC7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09387200" w14:textId="656A4E93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557A26F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4A36B291" w14:textId="3A555909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0E20D788" w14:textId="77777777" w:rsidTr="0096401A">
        <w:trPr>
          <w:trHeight w:val="326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54363E79" w14:textId="24E48B67" w:rsidR="00FF76DA" w:rsidRPr="00332742" w:rsidRDefault="00FF76DA" w:rsidP="00E516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400799A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7E9D57A7" w14:textId="77777777" w:rsidR="00FF76DA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EA013B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570B49D0" w14:textId="77777777" w:rsidTr="0096401A">
        <w:trPr>
          <w:trHeight w:val="525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ACF31" w14:textId="6B46D368" w:rsidR="00FF76DA" w:rsidRPr="008157F4" w:rsidRDefault="00FF76DA" w:rsidP="00E516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ÖĞRETMEN ADAYI (4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F76DA" w:rsidRPr="008157F4" w14:paraId="1D470068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671BA78C" w14:textId="04217651" w:rsidR="00FF76DA" w:rsidRPr="008B19A2" w:rsidRDefault="00FF76DA" w:rsidP="00172E0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AF790C9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767A2A36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47B2467D" w14:textId="12C4ADF0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05E7B35C" w14:textId="77777777" w:rsidTr="0096401A">
        <w:trPr>
          <w:trHeight w:val="532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54CF08CF" w14:textId="1E517F9F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2591D3A1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66708693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233A29DB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890DD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ÖĞRETMEN ADAYI (5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F76DA" w:rsidRPr="008157F4" w14:paraId="2BA6A46E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6E97B22B" w14:textId="3799A96A" w:rsidR="00FF76DA" w:rsidRPr="008157F4" w:rsidRDefault="00FF76DA" w:rsidP="00E516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4C9B124F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741A2FBF" w14:textId="1D051942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083A06D2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053D5818" w14:textId="6C4DD54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1D693B81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691C92D6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4C1382B7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24490F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ÖĞRETMEN ADAYI (6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F76DA" w:rsidRPr="008157F4" w14:paraId="7812B752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238A7E26" w14:textId="2668CC9E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13163F37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5783D86D" w14:textId="577FBC8B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Numarası:</w:t>
            </w:r>
          </w:p>
        </w:tc>
      </w:tr>
      <w:tr w:rsidR="00FF76DA" w:rsidRPr="008157F4" w14:paraId="25B741AF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74B70C79" w14:textId="7440252A" w:rsidR="00FF76DA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Tarih:</w:t>
            </w:r>
          </w:p>
          <w:p w14:paraId="5BDEAF32" w14:textId="2AE4EB9C" w:rsidR="00F03490" w:rsidRDefault="00F03490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B2F8342" w14:textId="77777777" w:rsidR="00F03490" w:rsidRDefault="00F03490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D667AF0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4F872220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0E3516C5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29959FFD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FA04F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ÖĞRETMEN ADAYI (7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F76DA" w:rsidRPr="008157F4" w14:paraId="5BAA2FA3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6C27639C" w14:textId="7F4CDF62" w:rsidR="00E516E6" w:rsidRPr="008157F4" w:rsidRDefault="00FF76DA" w:rsidP="00E516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E253914" w14:textId="4673198F" w:rsidR="00FF76DA" w:rsidRPr="008157F4" w:rsidRDefault="00FF76DA" w:rsidP="003B2AC8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350B9333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181AEAB0" w14:textId="4322BAE5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087147D5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15671965" w14:textId="019B8612" w:rsidR="00FF76DA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  <w:p w14:paraId="2F45F5A9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29EE1030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2CEFD954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53F0D6B7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D6176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ÖĞRETMEN ADAYI (8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F76DA" w:rsidRPr="008157F4" w14:paraId="77C923A2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596A0538" w14:textId="00FBF663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53570DE8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4DBD71F2" w14:textId="5D27F58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74BC3C11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21CC2BAA" w14:textId="61031369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30B3DDFE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7F582CD1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22B751F4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958FA" w14:textId="77777777" w:rsidR="00FF76DA" w:rsidRPr="008157F4" w:rsidRDefault="00FF76DA" w:rsidP="00A63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ÖĞRETMEN ADAYI (9)</w:t>
            </w:r>
          </w:p>
        </w:tc>
      </w:tr>
      <w:tr w:rsidR="00FF76DA" w:rsidRPr="008157F4" w14:paraId="310D015F" w14:textId="77777777" w:rsidTr="0096401A">
        <w:trPr>
          <w:trHeight w:val="463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6DCFBD1A" w14:textId="6A1802E5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559688E1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0B0DF217" w14:textId="3633FCEF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3AA13267" w14:textId="77777777" w:rsidTr="0096401A">
        <w:trPr>
          <w:trHeight w:val="510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20C19841" w14:textId="185219B8" w:rsidR="00FF76DA" w:rsidRPr="008157F4" w:rsidRDefault="00FF76DA" w:rsidP="00A63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3DFAC63D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5893D6B8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7CC7DE03" w14:textId="77777777" w:rsidTr="0096401A">
        <w:trPr>
          <w:trHeight w:val="350"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75FED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ÖĞRETMEN ADAYI (10</w:t>
            </w:r>
            <w:r w:rsidRPr="008157F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F76DA" w:rsidRPr="008157F4" w14:paraId="6CC91D22" w14:textId="77777777" w:rsidTr="0096401A">
        <w:trPr>
          <w:trHeight w:val="510"/>
        </w:trPr>
        <w:tc>
          <w:tcPr>
            <w:tcW w:w="5093" w:type="dxa"/>
            <w:tcBorders>
              <w:top w:val="single" w:sz="18" w:space="0" w:color="auto"/>
              <w:left w:val="single" w:sz="18" w:space="0" w:color="auto"/>
            </w:tcBorders>
          </w:tcPr>
          <w:p w14:paraId="1A9D0DE8" w14:textId="20B16224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  <w:tcBorders>
              <w:top w:val="single" w:sz="18" w:space="0" w:color="auto"/>
            </w:tcBorders>
          </w:tcPr>
          <w:p w14:paraId="162B37A7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Bölümü: </w:t>
            </w:r>
            <w:r>
              <w:rPr>
                <w:color w:val="000000"/>
                <w:sz w:val="20"/>
                <w:szCs w:val="20"/>
              </w:rPr>
              <w:t>Sınıf Öğretmenliği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</w:tcPr>
          <w:p w14:paraId="1302C841" w14:textId="500EBEB1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Numarası: </w:t>
            </w:r>
          </w:p>
        </w:tc>
      </w:tr>
      <w:tr w:rsidR="00FF76DA" w:rsidRPr="008157F4" w14:paraId="73ACAFE0" w14:textId="77777777" w:rsidTr="0096401A">
        <w:trPr>
          <w:trHeight w:val="603"/>
        </w:trPr>
        <w:tc>
          <w:tcPr>
            <w:tcW w:w="5093" w:type="dxa"/>
            <w:tcBorders>
              <w:left w:val="single" w:sz="18" w:space="0" w:color="auto"/>
              <w:bottom w:val="single" w:sz="18" w:space="0" w:color="auto"/>
            </w:tcBorders>
          </w:tcPr>
          <w:p w14:paraId="5A6F9A23" w14:textId="2DEFB374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Tarih: </w:t>
            </w:r>
          </w:p>
        </w:tc>
        <w:tc>
          <w:tcPr>
            <w:tcW w:w="2882" w:type="dxa"/>
            <w:tcBorders>
              <w:bottom w:val="single" w:sz="18" w:space="0" w:color="auto"/>
            </w:tcBorders>
          </w:tcPr>
          <w:p w14:paraId="0679040A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 xml:space="preserve">İmza: 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14:paraId="6B9CA682" w14:textId="77777777" w:rsidR="00FF76DA" w:rsidRPr="008157F4" w:rsidRDefault="00FF76DA" w:rsidP="00CB40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4262C4A9" w14:textId="77777777" w:rsidR="00E516E6" w:rsidRDefault="00E516E6" w:rsidP="00E516E6">
      <w:pPr>
        <w:widowControl w:val="0"/>
        <w:autoSpaceDE w:val="0"/>
        <w:autoSpaceDN w:val="0"/>
        <w:adjustRightInd w:val="0"/>
        <w:ind w:hanging="540"/>
        <w:jc w:val="both"/>
        <w:rPr>
          <w:color w:val="000000"/>
          <w:sz w:val="18"/>
          <w:szCs w:val="18"/>
        </w:rPr>
      </w:pPr>
      <w:r>
        <w:rPr>
          <w:color w:val="000000"/>
          <w:sz w:val="12"/>
          <w:szCs w:val="12"/>
        </w:rPr>
        <w:t>*</w:t>
      </w:r>
      <w:r>
        <w:rPr>
          <w:color w:val="000000"/>
          <w:sz w:val="18"/>
          <w:szCs w:val="18"/>
        </w:rPr>
        <w:t xml:space="preserve"> Çalışma grubunda yer alan öğretmen adaylarının her biri ile ilgili bilgiler bu alana yazılacaktır.</w:t>
      </w:r>
    </w:p>
    <w:p w14:paraId="07863318" w14:textId="77777777" w:rsidR="00E516E6" w:rsidRDefault="00E516E6"/>
    <w:p w14:paraId="04C0D197" w14:textId="7357B9F7" w:rsidR="00E516E6" w:rsidRDefault="00E516E6">
      <w:r w:rsidRPr="00E516E6">
        <w:br w:type="page"/>
      </w:r>
    </w:p>
    <w:tbl>
      <w:tblPr>
        <w:tblpPr w:leftFromText="141" w:rightFromText="141" w:horzAnchor="margin" w:tblpY="82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F76DA" w:rsidRPr="008157F4" w14:paraId="3B7DF942" w14:textId="77777777" w:rsidTr="00F03490">
        <w:trPr>
          <w:trHeight w:val="897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E41EE2" w14:textId="5FC4320C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4819D57" w14:textId="47015649" w:rsidR="00FF76DA" w:rsidRPr="0057128F" w:rsidRDefault="00FF76DA" w:rsidP="00F03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 Adı</w:t>
            </w:r>
            <w:r w:rsidR="00933F96"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76DA" w:rsidRPr="008157F4" w14:paraId="4E4B7C80" w14:textId="77777777" w:rsidTr="00F03490">
        <w:trPr>
          <w:trHeight w:val="1601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A17AF" w14:textId="2819D988" w:rsidR="00FF76DA" w:rsidRPr="00A578F2" w:rsidRDefault="00FF76DA" w:rsidP="00F034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 Alanı: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76DA" w:rsidRPr="008157F4" w14:paraId="32078F9E" w14:textId="77777777" w:rsidTr="00F03490">
        <w:trPr>
          <w:trHeight w:val="2627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6C278C" w14:textId="77777777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360DA2" w14:textId="7E92AB9F" w:rsidR="00E516E6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 Amacı:</w:t>
            </w:r>
          </w:p>
          <w:p w14:paraId="6DB76714" w14:textId="5C181FDA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2FFA57D0" w14:textId="77777777" w:rsidR="00FF76DA" w:rsidRPr="00F664B5" w:rsidRDefault="00FF76DA" w:rsidP="00F034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7179E13C" w14:textId="77777777" w:rsidTr="00F03490">
        <w:trPr>
          <w:trHeight w:val="895"/>
        </w:trPr>
        <w:tc>
          <w:tcPr>
            <w:tcW w:w="9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D7E0F" w14:textId="5BCEFFB3" w:rsidR="00FF76DA" w:rsidRPr="00360F77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 Konusu: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76DA" w:rsidRPr="008157F4" w14:paraId="25BB4122" w14:textId="77777777" w:rsidTr="00F03490">
        <w:trPr>
          <w:trHeight w:val="1410"/>
        </w:trPr>
        <w:tc>
          <w:tcPr>
            <w:tcW w:w="94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C2A831" w14:textId="2F34697E" w:rsidR="00FF76DA" w:rsidRPr="009B7EBB" w:rsidRDefault="00FF76DA" w:rsidP="00F034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 Özeti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FF76DA" w:rsidRPr="008157F4" w14:paraId="78431F93" w14:textId="77777777" w:rsidTr="00F03490">
        <w:trPr>
          <w:trHeight w:val="693"/>
        </w:trPr>
        <w:tc>
          <w:tcPr>
            <w:tcW w:w="9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E8D65" w14:textId="1957F70E" w:rsidR="00FF76DA" w:rsidRPr="001101C0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 Hedef Kitlesi: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76DA" w:rsidRPr="008157F4" w14:paraId="42FFCAC4" w14:textId="77777777" w:rsidTr="00F03490">
        <w:trPr>
          <w:trHeight w:val="694"/>
        </w:trPr>
        <w:tc>
          <w:tcPr>
            <w:tcW w:w="94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1F39F9" w14:textId="5EAD80F7" w:rsidR="00FF76DA" w:rsidRPr="008157F4" w:rsidRDefault="00FF76DA" w:rsidP="00F034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Projeye Katkı Sağlayabilecek Kurum veya Kuruluşlar: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76DA" w:rsidRPr="008157F4" w14:paraId="66ECA580" w14:textId="77777777" w:rsidTr="00F03490">
        <w:trPr>
          <w:trHeight w:val="367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3D258" w14:textId="77777777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Projede Kullanılacak Materyal, Araç ve Gereçler</w:t>
            </w:r>
            <w:r w:rsidR="00F03490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6A129BB7" w14:textId="77EEF6ED" w:rsidR="00F03490" w:rsidRPr="008157F4" w:rsidRDefault="00F03490" w:rsidP="00F034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F76DA" w:rsidRPr="008157F4" w14:paraId="5D6AACA3" w14:textId="77777777" w:rsidTr="00F03490">
        <w:trPr>
          <w:trHeight w:val="575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962087" w14:textId="41397C5E" w:rsidR="00FF76DA" w:rsidRPr="008157F4" w:rsidRDefault="00FF76DA" w:rsidP="00F034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Projenin Süresi: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F76DA" w:rsidRPr="008157F4" w14:paraId="36F66CA6" w14:textId="77777777" w:rsidTr="00F03490">
        <w:trPr>
          <w:trHeight w:val="2122"/>
        </w:trPr>
        <w:tc>
          <w:tcPr>
            <w:tcW w:w="9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6DE1FF" w14:textId="77777777" w:rsidR="00FF76DA" w:rsidRDefault="00FF76DA" w:rsidP="00F03490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 Kapsamında Yapılması Planlanan Çalışma ve Etkinlikler:</w:t>
            </w:r>
          </w:p>
          <w:p w14:paraId="7283EC58" w14:textId="77777777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0EDDB6" w14:textId="5564E68F" w:rsidR="00FF76DA" w:rsidRPr="001B01F5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 </w:t>
            </w:r>
          </w:p>
          <w:p w14:paraId="375C5EC4" w14:textId="1AEDCF92" w:rsidR="00FF76DA" w:rsidRPr="003B14F6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</w:t>
            </w:r>
          </w:p>
          <w:p w14:paraId="6DAC6243" w14:textId="3040E2CA" w:rsidR="00FF76DA" w:rsidRPr="0097278A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</w:p>
          <w:p w14:paraId="0942951C" w14:textId="4449358D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4. </w:t>
            </w:r>
          </w:p>
          <w:p w14:paraId="5A5F14E2" w14:textId="479837B7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 </w:t>
            </w:r>
          </w:p>
          <w:p w14:paraId="0CB10768" w14:textId="359E4AFC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6. </w:t>
            </w:r>
          </w:p>
          <w:p w14:paraId="7E75EA6F" w14:textId="14AF87C8" w:rsidR="00FF76DA" w:rsidRDefault="00FF76DA" w:rsidP="00F0349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7. </w:t>
            </w:r>
          </w:p>
          <w:p w14:paraId="46B55E7B" w14:textId="2CF8BC27" w:rsidR="00FF76DA" w:rsidRPr="008157F4" w:rsidRDefault="00FF76DA" w:rsidP="00F034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8. </w:t>
            </w:r>
          </w:p>
        </w:tc>
      </w:tr>
    </w:tbl>
    <w:p w14:paraId="611DE05B" w14:textId="180882BF" w:rsidR="00FF76DA" w:rsidRPr="00FB0CE7" w:rsidRDefault="0025617F" w:rsidP="00F03490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  <w:vertAlign w:val="superscript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br w:type="page"/>
      </w:r>
      <w:r w:rsidR="00F03490">
        <w:rPr>
          <w:b/>
          <w:bCs/>
          <w:color w:val="000000"/>
          <w:sz w:val="22"/>
          <w:szCs w:val="22"/>
        </w:rPr>
        <w:lastRenderedPageBreak/>
        <w:t xml:space="preserve">TOPLUMA HİZMET UYGULAMALARI PROJE </w:t>
      </w:r>
      <w:r w:rsidR="00457441">
        <w:rPr>
          <w:b/>
          <w:bCs/>
          <w:color w:val="000000"/>
          <w:sz w:val="22"/>
          <w:szCs w:val="22"/>
        </w:rPr>
        <w:t>DOSYASI DEĞERLENDİRME</w:t>
      </w:r>
      <w:r w:rsidR="00FF76DA">
        <w:rPr>
          <w:b/>
          <w:bCs/>
          <w:color w:val="000000"/>
          <w:sz w:val="22"/>
          <w:szCs w:val="22"/>
        </w:rPr>
        <w:t xml:space="preserve"> FORMU</w:t>
      </w:r>
      <w:r w:rsidR="00FF76DA" w:rsidRPr="00FB0CE7">
        <w:rPr>
          <w:b/>
          <w:bCs/>
          <w:color w:val="000000"/>
          <w:vertAlign w:val="superscript"/>
        </w:rPr>
        <w:t>*</w:t>
      </w:r>
    </w:p>
    <w:p w14:paraId="6F5A07A5" w14:textId="77777777" w:rsidR="00457441" w:rsidRDefault="00457441" w:rsidP="003A540C">
      <w:pPr>
        <w:widowControl w:val="0"/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360"/>
        <w:gridCol w:w="360"/>
        <w:gridCol w:w="360"/>
        <w:gridCol w:w="360"/>
        <w:gridCol w:w="360"/>
      </w:tblGrid>
      <w:tr w:rsidR="00FF76DA" w14:paraId="49872887" w14:textId="77777777">
        <w:trPr>
          <w:trHeight w:val="759"/>
        </w:trPr>
        <w:tc>
          <w:tcPr>
            <w:tcW w:w="1000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2AA84B" w14:textId="77777777" w:rsidR="00FF76DA" w:rsidRDefault="00FF76DA" w:rsidP="008157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PROJENİN ADI:</w:t>
            </w:r>
          </w:p>
        </w:tc>
      </w:tr>
      <w:tr w:rsidR="00FF76DA" w14:paraId="0390D296" w14:textId="77777777">
        <w:trPr>
          <w:trHeight w:val="1434"/>
        </w:trPr>
        <w:tc>
          <w:tcPr>
            <w:tcW w:w="1000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12A905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ÖĞRETMEN ADAYININ:</w:t>
            </w:r>
          </w:p>
          <w:p w14:paraId="38F1515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Adı Soyadı:</w:t>
            </w:r>
          </w:p>
          <w:p w14:paraId="1CCB809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color w:val="000000"/>
                <w:sz w:val="20"/>
                <w:szCs w:val="20"/>
              </w:rPr>
              <w:t>Bölümü:</w:t>
            </w:r>
          </w:p>
          <w:p w14:paraId="46108A27" w14:textId="77777777" w:rsidR="00FF76DA" w:rsidRDefault="00FF76DA" w:rsidP="008157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157F4">
              <w:rPr>
                <w:color w:val="000000"/>
                <w:sz w:val="20"/>
                <w:szCs w:val="20"/>
              </w:rPr>
              <w:t>Numarası:</w:t>
            </w:r>
          </w:p>
        </w:tc>
      </w:tr>
      <w:tr w:rsidR="00FF76DA" w14:paraId="1754A086" w14:textId="77777777">
        <w:trPr>
          <w:trHeight w:val="519"/>
        </w:trPr>
        <w:tc>
          <w:tcPr>
            <w:tcW w:w="100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EB84DB" w14:textId="77777777" w:rsidR="00FF76DA" w:rsidRDefault="00FF76DA" w:rsidP="008157F4">
            <w:pPr>
              <w:widowControl w:val="0"/>
              <w:tabs>
                <w:tab w:val="left" w:pos="6600"/>
              </w:tabs>
              <w:autoSpaceDE w:val="0"/>
              <w:autoSpaceDN w:val="0"/>
              <w:adjustRightInd w:val="0"/>
              <w:jc w:val="both"/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 xml:space="preserve">SEÇKİ DOSYASININ TESLİM TARİHİ:  </w:t>
            </w:r>
            <w:r w:rsidRPr="008157F4">
              <w:rPr>
                <w:color w:val="000000"/>
                <w:sz w:val="20"/>
                <w:szCs w:val="20"/>
              </w:rPr>
              <w:t>....... ./ ........ / …....</w:t>
            </w:r>
          </w:p>
        </w:tc>
      </w:tr>
      <w:tr w:rsidR="00FF76DA" w14:paraId="0E6DD90E" w14:textId="77777777">
        <w:trPr>
          <w:trHeight w:val="528"/>
        </w:trPr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249EFBCA" w14:textId="77777777" w:rsidR="00FF76DA" w:rsidRDefault="00FF76DA" w:rsidP="008157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SEÇKİ DOSYASI DEĞERLENDİRME ÖLÇÜTLERİ</w:t>
            </w:r>
          </w:p>
        </w:tc>
        <w:tc>
          <w:tcPr>
            <w:tcW w:w="360" w:type="dxa"/>
            <w:shd w:val="clear" w:color="auto" w:fill="E6E6E6"/>
            <w:vAlign w:val="center"/>
          </w:tcPr>
          <w:p w14:paraId="022E365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57F4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E6E6E6"/>
            <w:vAlign w:val="center"/>
          </w:tcPr>
          <w:p w14:paraId="41E6BBA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57F4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E6E6E6"/>
            <w:vAlign w:val="center"/>
          </w:tcPr>
          <w:p w14:paraId="4BB9198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57F4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E6E6E6"/>
            <w:vAlign w:val="center"/>
          </w:tcPr>
          <w:p w14:paraId="1714710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57F4">
              <w:rPr>
                <w:b/>
              </w:rPr>
              <w:t>3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064133D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57F4">
              <w:rPr>
                <w:b/>
              </w:rPr>
              <w:t>4</w:t>
            </w:r>
          </w:p>
        </w:tc>
      </w:tr>
      <w:tr w:rsidR="00FF76DA" w14:paraId="6EF73948" w14:textId="77777777">
        <w:tc>
          <w:tcPr>
            <w:tcW w:w="8208" w:type="dxa"/>
            <w:tcBorders>
              <w:left w:val="single" w:sz="18" w:space="0" w:color="auto"/>
            </w:tcBorders>
            <w:vAlign w:val="center"/>
          </w:tcPr>
          <w:p w14:paraId="272CB8CB" w14:textId="77777777" w:rsidR="00FF76DA" w:rsidRPr="008157F4" w:rsidRDefault="00FF76DA" w:rsidP="008157F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8157F4">
              <w:rPr>
                <w:color w:val="000000"/>
                <w:sz w:val="20"/>
                <w:szCs w:val="20"/>
              </w:rPr>
              <w:tab/>
              <w:t>Kapak sayfası hazırlanmış mıdır?</w:t>
            </w:r>
          </w:p>
        </w:tc>
        <w:tc>
          <w:tcPr>
            <w:tcW w:w="360" w:type="dxa"/>
          </w:tcPr>
          <w:p w14:paraId="79B9FAE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EDAF10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05E025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18CD19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251961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763CD039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1D5D6BF4" w14:textId="77777777" w:rsidR="00FF76DA" w:rsidRPr="008157F4" w:rsidRDefault="00FF76DA" w:rsidP="008157F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8157F4">
              <w:rPr>
                <w:color w:val="000000"/>
                <w:sz w:val="20"/>
                <w:szCs w:val="20"/>
              </w:rPr>
              <w:tab/>
              <w:t>Kapak sayfasında bulunması gereken başlıklar verilmiş midir?</w:t>
            </w:r>
          </w:p>
        </w:tc>
        <w:tc>
          <w:tcPr>
            <w:tcW w:w="360" w:type="dxa"/>
            <w:shd w:val="clear" w:color="auto" w:fill="E6E6E6"/>
          </w:tcPr>
          <w:p w14:paraId="24033F97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2BAB566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671F73E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3CAD683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6384BC6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7B8EA735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160D10DF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8157F4">
              <w:rPr>
                <w:color w:val="000000"/>
                <w:sz w:val="20"/>
                <w:szCs w:val="20"/>
              </w:rPr>
              <w:tab/>
              <w:t>Kontrol listesi hazırlanmış mıdır?</w:t>
            </w:r>
          </w:p>
        </w:tc>
        <w:tc>
          <w:tcPr>
            <w:tcW w:w="360" w:type="dxa"/>
          </w:tcPr>
          <w:p w14:paraId="0E4CFFB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AFB255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D438D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B969AA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BB8CC9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DC6D477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2AB185FB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53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8157F4">
              <w:rPr>
                <w:color w:val="000000"/>
                <w:sz w:val="20"/>
                <w:szCs w:val="20"/>
              </w:rPr>
              <w:tab/>
              <w:t>Proje planı verilmiş midir?</w:t>
            </w:r>
          </w:p>
        </w:tc>
        <w:tc>
          <w:tcPr>
            <w:tcW w:w="360" w:type="dxa"/>
            <w:shd w:val="clear" w:color="auto" w:fill="E6E6E6"/>
          </w:tcPr>
          <w:p w14:paraId="776DAD0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45948E6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6F281F1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713DCA7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6A8CFCB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7CC734A8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0FD19B9F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8157F4">
              <w:rPr>
                <w:color w:val="000000"/>
                <w:sz w:val="20"/>
                <w:szCs w:val="20"/>
              </w:rPr>
              <w:tab/>
              <w:t>Haftalık bireysel raporların sayısı tam mıdır?</w:t>
            </w:r>
          </w:p>
        </w:tc>
        <w:tc>
          <w:tcPr>
            <w:tcW w:w="360" w:type="dxa"/>
          </w:tcPr>
          <w:p w14:paraId="774BD3B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04F83B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0B3BB7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A2C6BE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53426F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5164D38D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013BFEF5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53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Pr="008157F4">
              <w:rPr>
                <w:color w:val="000000"/>
                <w:sz w:val="20"/>
                <w:szCs w:val="20"/>
              </w:rPr>
              <w:tab/>
              <w:t>Etkinlik raporlarının sayısı tam mıdır?</w:t>
            </w:r>
          </w:p>
        </w:tc>
        <w:tc>
          <w:tcPr>
            <w:tcW w:w="360" w:type="dxa"/>
            <w:shd w:val="clear" w:color="auto" w:fill="E6E6E6"/>
          </w:tcPr>
          <w:p w14:paraId="75B09C1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1361538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17CE75BB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66873AE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6CECBEE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61CA925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24149913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53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7.</w:t>
            </w:r>
            <w:r w:rsidRPr="008157F4">
              <w:rPr>
                <w:color w:val="000000"/>
                <w:sz w:val="20"/>
                <w:szCs w:val="20"/>
              </w:rPr>
              <w:tab/>
              <w:t>Grup raporu verilmiş midir?</w:t>
            </w:r>
          </w:p>
        </w:tc>
        <w:tc>
          <w:tcPr>
            <w:tcW w:w="360" w:type="dxa"/>
          </w:tcPr>
          <w:p w14:paraId="4541210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E9BF88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09B4D9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0FC197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26A611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0D9BBFF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0491C3D7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53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Pr="008157F4">
              <w:rPr>
                <w:color w:val="000000"/>
                <w:sz w:val="20"/>
                <w:szCs w:val="20"/>
              </w:rPr>
              <w:tab/>
              <w:t>Proje kapsamında yapılan çalışmalara ilişkin diğer bilgi ve belgeler (fotoğraf, CD, vb.) verilmiş midir?</w:t>
            </w:r>
          </w:p>
        </w:tc>
        <w:tc>
          <w:tcPr>
            <w:tcW w:w="360" w:type="dxa"/>
            <w:shd w:val="clear" w:color="auto" w:fill="E6E6E6"/>
          </w:tcPr>
          <w:p w14:paraId="6712C8F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56B3F4C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50C37D9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76B511B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1B769FB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5882267D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2C0DE5ED" w14:textId="77777777" w:rsidR="00FF76DA" w:rsidRPr="008157F4" w:rsidRDefault="00FF76DA" w:rsidP="008157F4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9.</w:t>
            </w:r>
            <w:r w:rsidRPr="008157F4">
              <w:rPr>
                <w:color w:val="000000"/>
                <w:sz w:val="20"/>
                <w:szCs w:val="20"/>
              </w:rPr>
              <w:tab/>
              <w:t>Bireysel raporların her biri, eksiksiz olarak doldurulmuş mudur?</w:t>
            </w:r>
          </w:p>
        </w:tc>
        <w:tc>
          <w:tcPr>
            <w:tcW w:w="360" w:type="dxa"/>
          </w:tcPr>
          <w:p w14:paraId="2C3A891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CAA28F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6F1B3D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18D167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CA3F1DB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2883051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140B7D2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10.</w:t>
            </w:r>
            <w:r w:rsidRPr="008157F4">
              <w:rPr>
                <w:color w:val="000000"/>
                <w:sz w:val="20"/>
                <w:szCs w:val="20"/>
              </w:rPr>
              <w:t xml:space="preserve"> Bireysel raporlarda verilen bilgiler yeterli ve uygun mudur?</w:t>
            </w:r>
          </w:p>
        </w:tc>
        <w:tc>
          <w:tcPr>
            <w:tcW w:w="360" w:type="dxa"/>
            <w:shd w:val="clear" w:color="auto" w:fill="E6E6E6"/>
          </w:tcPr>
          <w:p w14:paraId="17CC834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1BD5134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58519ED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4E47E80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379D8F1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61947D0D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2DB252AB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53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11.</w:t>
            </w:r>
            <w:r w:rsidRPr="008157F4">
              <w:rPr>
                <w:color w:val="000000"/>
                <w:sz w:val="20"/>
                <w:szCs w:val="20"/>
              </w:rPr>
              <w:t xml:space="preserve"> Etkinlik raporlarının her biri, eksiksiz olarak doldurulmuş mudur?</w:t>
            </w:r>
          </w:p>
        </w:tc>
        <w:tc>
          <w:tcPr>
            <w:tcW w:w="360" w:type="dxa"/>
          </w:tcPr>
          <w:p w14:paraId="2D1A294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FAEB41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C3F45F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26B373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632452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2CD3D691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188E544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12.</w:t>
            </w:r>
            <w:r w:rsidRPr="008157F4">
              <w:rPr>
                <w:color w:val="000000"/>
                <w:sz w:val="20"/>
                <w:szCs w:val="20"/>
              </w:rPr>
              <w:t xml:space="preserve"> Etkinlik raporlarında verilen bilgiler yeterli ve uygun mudur?</w:t>
            </w:r>
          </w:p>
        </w:tc>
        <w:tc>
          <w:tcPr>
            <w:tcW w:w="360" w:type="dxa"/>
            <w:shd w:val="clear" w:color="auto" w:fill="E6E6E6"/>
          </w:tcPr>
          <w:p w14:paraId="274431F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7E3D821B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18B53A8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7B93E6B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740632B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2783BF3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55DB54E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53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13.</w:t>
            </w:r>
            <w:r w:rsidRPr="008157F4">
              <w:rPr>
                <w:color w:val="000000"/>
                <w:sz w:val="20"/>
                <w:szCs w:val="20"/>
              </w:rPr>
              <w:t xml:space="preserve"> Grup raporu, eksiksiz olarak doldurulmuş mudur?</w:t>
            </w:r>
          </w:p>
        </w:tc>
        <w:tc>
          <w:tcPr>
            <w:tcW w:w="360" w:type="dxa"/>
          </w:tcPr>
          <w:p w14:paraId="5A555F7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83D070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42FEA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D30B44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080A64B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D646B6D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49A0B5A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53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14.</w:t>
            </w:r>
            <w:r w:rsidRPr="008157F4">
              <w:rPr>
                <w:color w:val="000000"/>
                <w:sz w:val="20"/>
                <w:szCs w:val="20"/>
              </w:rPr>
              <w:t xml:space="preserve"> Grup raporunda verilen bilgiler yeterli ve uygun mudur?</w:t>
            </w:r>
          </w:p>
        </w:tc>
        <w:tc>
          <w:tcPr>
            <w:tcW w:w="360" w:type="dxa"/>
            <w:shd w:val="clear" w:color="auto" w:fill="E6E6E6"/>
          </w:tcPr>
          <w:p w14:paraId="3566132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27FA65B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4C1CD21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08B436B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04A4B29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6F47C56A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507A184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15.</w:t>
            </w:r>
            <w:r w:rsidRPr="008157F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57F4">
              <w:rPr>
                <w:color w:val="000000"/>
                <w:sz w:val="20"/>
                <w:szCs w:val="20"/>
              </w:rPr>
              <w:t>Proje kapsamında yapılan çalışmalara ilişkin diğer bilgi ve belgeler (fotoğraf, CD, vb.) yeterli ve uygun mudur?</w:t>
            </w:r>
          </w:p>
        </w:tc>
        <w:tc>
          <w:tcPr>
            <w:tcW w:w="360" w:type="dxa"/>
          </w:tcPr>
          <w:p w14:paraId="77013F6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5EAC27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A340E5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A175D7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D69CF6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467562EB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2F6D698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13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16.</w:t>
            </w:r>
            <w:r w:rsidRPr="008157F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57F4">
              <w:rPr>
                <w:color w:val="000000"/>
                <w:sz w:val="20"/>
                <w:szCs w:val="20"/>
              </w:rPr>
              <w:t>Seçki dosyasında yer alan raporların yazımında yazım kurallarına, noktalama işaretlerine ve dil kullanımına dikkat edilmiş midir?</w:t>
            </w:r>
          </w:p>
        </w:tc>
        <w:tc>
          <w:tcPr>
            <w:tcW w:w="360" w:type="dxa"/>
            <w:shd w:val="clear" w:color="auto" w:fill="E6E6E6"/>
          </w:tcPr>
          <w:p w14:paraId="1375F07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2E96638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5A747C7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41D7E64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12AB089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17353AC8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2060B7F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17.</w:t>
            </w:r>
            <w:r w:rsidRPr="008157F4">
              <w:rPr>
                <w:color w:val="000000"/>
                <w:sz w:val="20"/>
                <w:szCs w:val="20"/>
              </w:rPr>
              <w:t xml:space="preserve"> Seçki dosyası, zamanında teslim edilmiş midir?</w:t>
            </w:r>
          </w:p>
        </w:tc>
        <w:tc>
          <w:tcPr>
            <w:tcW w:w="360" w:type="dxa"/>
          </w:tcPr>
          <w:p w14:paraId="397DB24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2E29B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402062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CB1D48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D328C17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18C57AE4" w14:textId="77777777">
        <w:trPr>
          <w:trHeight w:val="434"/>
        </w:trPr>
        <w:tc>
          <w:tcPr>
            <w:tcW w:w="100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CB7D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DİĞER ÖLÇÜTLER</w:t>
            </w:r>
          </w:p>
        </w:tc>
      </w:tr>
      <w:tr w:rsidR="00FF76DA" w14:paraId="49D9A39E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6B0830E7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18.</w:t>
            </w:r>
            <w:r w:rsidRPr="008157F4">
              <w:rPr>
                <w:color w:val="000000"/>
                <w:sz w:val="20"/>
                <w:szCs w:val="20"/>
              </w:rPr>
              <w:t xml:space="preserve"> Öğretmen adayı, proje kapsamındaki sorumluluklarını yerine getirmiş midir?</w:t>
            </w:r>
          </w:p>
        </w:tc>
        <w:tc>
          <w:tcPr>
            <w:tcW w:w="360" w:type="dxa"/>
            <w:shd w:val="clear" w:color="auto" w:fill="E6E6E6"/>
          </w:tcPr>
          <w:p w14:paraId="3448F0F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6D515F6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65C55E7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5FC6AF4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643E6C9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43B5F6EF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3D66C36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19.</w:t>
            </w:r>
            <w:r w:rsidRPr="008157F4">
              <w:rPr>
                <w:color w:val="000000"/>
                <w:sz w:val="20"/>
                <w:szCs w:val="20"/>
              </w:rPr>
              <w:t xml:space="preserve"> Proje kapsamında gerçekleştirilen etkinlikler yeterli ve uygun mudur?</w:t>
            </w:r>
          </w:p>
        </w:tc>
        <w:tc>
          <w:tcPr>
            <w:tcW w:w="360" w:type="dxa"/>
          </w:tcPr>
          <w:p w14:paraId="2A6352E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F707E3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9A738C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3A35F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734E80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04F71EA8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36CF170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53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20.</w:t>
            </w:r>
            <w:r w:rsidRPr="008157F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57F4">
              <w:rPr>
                <w:color w:val="000000"/>
                <w:sz w:val="20"/>
                <w:szCs w:val="20"/>
              </w:rPr>
              <w:t>Çalışma ve etkinliklerin gerçekleştirilmesinde uygun ve yeterli sayıda materyal, araç ve gereç kullanılmış mıdır?</w:t>
            </w:r>
          </w:p>
        </w:tc>
        <w:tc>
          <w:tcPr>
            <w:tcW w:w="360" w:type="dxa"/>
            <w:shd w:val="clear" w:color="auto" w:fill="E6E6E6"/>
          </w:tcPr>
          <w:p w14:paraId="41B41A9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356D475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3C575DD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7EB84E5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7FA2006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7F3AF2D7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175FCA6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21.</w:t>
            </w:r>
            <w:r w:rsidRPr="008157F4">
              <w:rPr>
                <w:color w:val="000000"/>
                <w:sz w:val="20"/>
                <w:szCs w:val="20"/>
              </w:rPr>
              <w:t xml:space="preserve"> Çalışma ve etkinlikler zamanında tamamlanmış mıdır?</w:t>
            </w:r>
          </w:p>
        </w:tc>
        <w:tc>
          <w:tcPr>
            <w:tcW w:w="360" w:type="dxa"/>
          </w:tcPr>
          <w:p w14:paraId="50E4B42C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0E0E54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EC7F6A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84F6C0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9EFCA90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30AF361C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13831E1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53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22.</w:t>
            </w:r>
            <w:r w:rsidRPr="008157F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57F4">
              <w:rPr>
                <w:color w:val="000000"/>
                <w:sz w:val="20"/>
                <w:szCs w:val="20"/>
              </w:rPr>
              <w:t>Çalışma ve etkinliklerin gerçekleştirilmesinde hedef kitlenin özellikleri ve ihtiyaçları göz önünde bulundurulmuş mudur?</w:t>
            </w:r>
          </w:p>
        </w:tc>
        <w:tc>
          <w:tcPr>
            <w:tcW w:w="360" w:type="dxa"/>
            <w:shd w:val="clear" w:color="auto" w:fill="E6E6E6"/>
          </w:tcPr>
          <w:p w14:paraId="282709B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7CAB85E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5B3C7DA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3AAE4DC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4BEBD09F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113334BB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4CBB9B8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53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23.</w:t>
            </w:r>
            <w:r w:rsidRPr="008157F4">
              <w:rPr>
                <w:color w:val="000000"/>
                <w:sz w:val="20"/>
                <w:szCs w:val="20"/>
              </w:rPr>
              <w:t xml:space="preserve"> Çalışma ve etkinliklerin gerçekleştirilmesinde Proje Uygulama İlkeleri göz önünde bulundurulmuş mudur?</w:t>
            </w:r>
          </w:p>
        </w:tc>
        <w:tc>
          <w:tcPr>
            <w:tcW w:w="360" w:type="dxa"/>
          </w:tcPr>
          <w:p w14:paraId="544B3FB8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5D86B5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A9A6E87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18EF1EE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3E41CD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4AFB94F4" w14:textId="77777777">
        <w:tc>
          <w:tcPr>
            <w:tcW w:w="8208" w:type="dxa"/>
            <w:tcBorders>
              <w:left w:val="single" w:sz="18" w:space="0" w:color="auto"/>
            </w:tcBorders>
            <w:shd w:val="clear" w:color="auto" w:fill="E6E6E6"/>
          </w:tcPr>
          <w:p w14:paraId="747AAE7D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spacing w:line="226" w:lineRule="exact"/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24.</w:t>
            </w:r>
            <w:r w:rsidRPr="008157F4">
              <w:rPr>
                <w:color w:val="000000"/>
                <w:sz w:val="20"/>
                <w:szCs w:val="20"/>
              </w:rPr>
              <w:tab/>
              <w:t>Çalışma ve etkinliklerin gerçekleştirilmesinde Topluma Hizmet Uygulamaları dersinin genel ilkeleri göz önünde bulundurulmuş mudur?</w:t>
            </w:r>
          </w:p>
        </w:tc>
        <w:tc>
          <w:tcPr>
            <w:tcW w:w="360" w:type="dxa"/>
            <w:shd w:val="clear" w:color="auto" w:fill="E6E6E6"/>
          </w:tcPr>
          <w:p w14:paraId="2184F95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055DF88A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011484A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14:paraId="0B30B45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E6E6E6"/>
          </w:tcPr>
          <w:p w14:paraId="66830249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7804EB92" w14:textId="77777777">
        <w:tc>
          <w:tcPr>
            <w:tcW w:w="8208" w:type="dxa"/>
            <w:tcBorders>
              <w:left w:val="single" w:sz="18" w:space="0" w:color="auto"/>
            </w:tcBorders>
          </w:tcPr>
          <w:p w14:paraId="308E427D" w14:textId="77777777" w:rsidR="00FF76DA" w:rsidRPr="008157F4" w:rsidRDefault="00FF76DA" w:rsidP="008157F4">
            <w:pPr>
              <w:widowControl w:val="0"/>
              <w:tabs>
                <w:tab w:val="left" w:pos="6666"/>
              </w:tabs>
              <w:autoSpaceDE w:val="0"/>
              <w:autoSpaceDN w:val="0"/>
              <w:adjustRightInd w:val="0"/>
              <w:spacing w:line="266" w:lineRule="exact"/>
              <w:jc w:val="both"/>
              <w:rPr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25.</w:t>
            </w:r>
            <w:r w:rsidRPr="008157F4">
              <w:rPr>
                <w:color w:val="000000"/>
                <w:sz w:val="20"/>
                <w:szCs w:val="20"/>
              </w:rPr>
              <w:t xml:space="preserve"> Proje, başlangıçta belirtilen amaçlara ulaşabilmiş midir?</w:t>
            </w:r>
          </w:p>
        </w:tc>
        <w:tc>
          <w:tcPr>
            <w:tcW w:w="360" w:type="dxa"/>
          </w:tcPr>
          <w:p w14:paraId="5C9973D3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5FD4B4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13CE224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7BC5DA2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06118E6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F76DA" w14:paraId="7737A1F2" w14:textId="77777777">
        <w:tc>
          <w:tcPr>
            <w:tcW w:w="82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6FCE2CD5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7F4">
              <w:rPr>
                <w:b/>
                <w:bCs/>
                <w:color w:val="000000"/>
                <w:sz w:val="20"/>
                <w:szCs w:val="20"/>
              </w:rPr>
              <w:t>GENEL PUAN</w:t>
            </w:r>
          </w:p>
        </w:tc>
        <w:tc>
          <w:tcPr>
            <w:tcW w:w="180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39ADDB1" w14:textId="77777777" w:rsidR="00FF76DA" w:rsidRPr="008157F4" w:rsidRDefault="00FF76DA" w:rsidP="00815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C4CA82B" w14:textId="77777777" w:rsidR="00FF76DA" w:rsidRDefault="00FF76DA" w:rsidP="00B9593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027B5595" w14:textId="7931B225" w:rsidR="00FF76DA" w:rsidRPr="007C6164" w:rsidRDefault="00457441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z w:val="18"/>
          <w:szCs w:val="18"/>
        </w:rPr>
        <w:t>B</w:t>
      </w:r>
      <w:r w:rsidR="00FF76DA">
        <w:rPr>
          <w:color w:val="000000"/>
          <w:sz w:val="18"/>
          <w:szCs w:val="18"/>
        </w:rPr>
        <w:t>urada belirtilen ölçütler, genel bazı ilkeleri içermektedir. Proje danışmanı, proje ekibiyle birlikte, gerçekleştirilen projenin özelliklerine de bağlı olarak mevcut ölçütlerde değişiklikler yapabilir ve/veya yeni ölçütler geliştirebilir.</w:t>
      </w:r>
    </w:p>
    <w:sectPr w:rsidR="00FF76DA" w:rsidRPr="007C6164" w:rsidSect="003B2AC8">
      <w:type w:val="continuous"/>
      <w:pgSz w:w="11906" w:h="16838"/>
      <w:pgMar w:top="1417" w:right="1417" w:bottom="1438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7150" w14:textId="77777777" w:rsidR="003D39DA" w:rsidRDefault="003D39DA">
      <w:r>
        <w:separator/>
      </w:r>
    </w:p>
  </w:endnote>
  <w:endnote w:type="continuationSeparator" w:id="0">
    <w:p w14:paraId="09EA3B7D" w14:textId="77777777" w:rsidR="003D39DA" w:rsidRDefault="003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802D" w14:textId="77777777" w:rsidR="00FF76DA" w:rsidRDefault="00FF76DA" w:rsidP="00D62F1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813F558" w14:textId="77777777" w:rsidR="00FF76DA" w:rsidRDefault="00FF76DA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A368" w14:textId="530E5AA2" w:rsidR="00FF76DA" w:rsidRPr="00710E60" w:rsidRDefault="00FF76DA" w:rsidP="00D62F1A">
    <w:pPr>
      <w:pStyle w:val="Altbilgi1"/>
      <w:framePr w:wrap="around" w:vAnchor="text" w:hAnchor="margin" w:xAlign="center" w:y="1"/>
      <w:rPr>
        <w:rStyle w:val="SayfaNumaras"/>
        <w:b/>
      </w:rPr>
    </w:pPr>
    <w:r w:rsidRPr="00710E60">
      <w:rPr>
        <w:rStyle w:val="SayfaNumaras"/>
        <w:b/>
      </w:rPr>
      <w:fldChar w:fldCharType="begin"/>
    </w:r>
    <w:r w:rsidRPr="00710E60">
      <w:rPr>
        <w:rStyle w:val="SayfaNumaras"/>
        <w:b/>
      </w:rPr>
      <w:instrText xml:space="preserve">PAGE  </w:instrText>
    </w:r>
    <w:r w:rsidRPr="00710E60">
      <w:rPr>
        <w:rStyle w:val="SayfaNumaras"/>
        <w:b/>
      </w:rPr>
      <w:fldChar w:fldCharType="separate"/>
    </w:r>
    <w:r w:rsidR="0096401A">
      <w:rPr>
        <w:rStyle w:val="SayfaNumaras"/>
        <w:b/>
        <w:noProof/>
      </w:rPr>
      <w:t>7</w:t>
    </w:r>
    <w:r w:rsidRPr="00710E60">
      <w:rPr>
        <w:rStyle w:val="SayfaNumaras"/>
        <w:b/>
      </w:rPr>
      <w:fldChar w:fldCharType="end"/>
    </w:r>
  </w:p>
  <w:p w14:paraId="43698640" w14:textId="77777777" w:rsidR="00FF76DA" w:rsidRDefault="00FF76DA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B8A5" w14:textId="77777777" w:rsidR="003D39DA" w:rsidRDefault="003D39DA">
      <w:r>
        <w:separator/>
      </w:r>
    </w:p>
  </w:footnote>
  <w:footnote w:type="continuationSeparator" w:id="0">
    <w:p w14:paraId="7318ECB0" w14:textId="77777777" w:rsidR="003D39DA" w:rsidRDefault="003D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E39" w14:textId="77777777" w:rsidR="00FF76DA" w:rsidRDefault="00FF76DA" w:rsidP="00ED263F">
    <w:pPr>
      <w:pStyle w:val="s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11</w:t>
    </w:r>
    <w:r>
      <w:rPr>
        <w:rStyle w:val="SayfaNumaras"/>
      </w:rPr>
      <w:fldChar w:fldCharType="end"/>
    </w:r>
  </w:p>
  <w:p w14:paraId="68692110" w14:textId="77777777" w:rsidR="00FF76DA" w:rsidRDefault="00FF76DA" w:rsidP="005C0051">
    <w:pPr>
      <w:pStyle w:val="stbilgi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5BD48" w14:textId="77777777" w:rsidR="00FF76DA" w:rsidRPr="00CB6BF8" w:rsidRDefault="00FF76DA" w:rsidP="009B4E5F">
    <w:pPr>
      <w:widowControl w:val="0"/>
      <w:autoSpaceDE w:val="0"/>
      <w:autoSpaceDN w:val="0"/>
      <w:adjustRightInd w:val="0"/>
      <w:spacing w:line="600" w:lineRule="exact"/>
      <w:ind w:right="36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4B7"/>
    <w:multiLevelType w:val="multilevel"/>
    <w:tmpl w:val="4858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3405AF"/>
    <w:multiLevelType w:val="multilevel"/>
    <w:tmpl w:val="837A7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432F2FE1"/>
    <w:multiLevelType w:val="hybridMultilevel"/>
    <w:tmpl w:val="AD3A231C"/>
    <w:lvl w:ilvl="0" w:tplc="D2D0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AD2573"/>
    <w:multiLevelType w:val="hybridMultilevel"/>
    <w:tmpl w:val="D8446214"/>
    <w:lvl w:ilvl="0" w:tplc="DEB68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E617DA"/>
    <w:multiLevelType w:val="multilevel"/>
    <w:tmpl w:val="D844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61158A"/>
    <w:multiLevelType w:val="hybridMultilevel"/>
    <w:tmpl w:val="81CCEFF4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7B38EA"/>
    <w:multiLevelType w:val="hybridMultilevel"/>
    <w:tmpl w:val="4858D6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B8763E"/>
    <w:multiLevelType w:val="multilevel"/>
    <w:tmpl w:val="4858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sTA2NTAwtDQ0NzdU0lEKTi0uzszPAykwqgUAXfxc0ywAAAA="/>
  </w:docVars>
  <w:rsids>
    <w:rsidRoot w:val="00EA13EE"/>
    <w:rsid w:val="0000786F"/>
    <w:rsid w:val="00016EC0"/>
    <w:rsid w:val="00020790"/>
    <w:rsid w:val="00024A81"/>
    <w:rsid w:val="00025C30"/>
    <w:rsid w:val="00031D17"/>
    <w:rsid w:val="00036F4F"/>
    <w:rsid w:val="00052036"/>
    <w:rsid w:val="000540D6"/>
    <w:rsid w:val="000554CE"/>
    <w:rsid w:val="000600D9"/>
    <w:rsid w:val="00060F41"/>
    <w:rsid w:val="00062E45"/>
    <w:rsid w:val="00067B7F"/>
    <w:rsid w:val="00070A35"/>
    <w:rsid w:val="00074BB8"/>
    <w:rsid w:val="00074C4F"/>
    <w:rsid w:val="000760AF"/>
    <w:rsid w:val="000807AE"/>
    <w:rsid w:val="000867A7"/>
    <w:rsid w:val="0009054A"/>
    <w:rsid w:val="00092F62"/>
    <w:rsid w:val="000932FB"/>
    <w:rsid w:val="000A1D7B"/>
    <w:rsid w:val="000A1F9E"/>
    <w:rsid w:val="000A2DAB"/>
    <w:rsid w:val="000A3361"/>
    <w:rsid w:val="000B29EC"/>
    <w:rsid w:val="000B717F"/>
    <w:rsid w:val="000C364F"/>
    <w:rsid w:val="000E5C3A"/>
    <w:rsid w:val="000F43CC"/>
    <w:rsid w:val="001101C0"/>
    <w:rsid w:val="00111AE7"/>
    <w:rsid w:val="00111B2B"/>
    <w:rsid w:val="00111C77"/>
    <w:rsid w:val="00115B99"/>
    <w:rsid w:val="001233A0"/>
    <w:rsid w:val="001258C5"/>
    <w:rsid w:val="0012777B"/>
    <w:rsid w:val="001313CF"/>
    <w:rsid w:val="00133788"/>
    <w:rsid w:val="00146DC3"/>
    <w:rsid w:val="00153D40"/>
    <w:rsid w:val="001554A8"/>
    <w:rsid w:val="00156403"/>
    <w:rsid w:val="001572F9"/>
    <w:rsid w:val="001618E9"/>
    <w:rsid w:val="00161DAB"/>
    <w:rsid w:val="0016211F"/>
    <w:rsid w:val="001625A7"/>
    <w:rsid w:val="001638F5"/>
    <w:rsid w:val="0016401E"/>
    <w:rsid w:val="0017259B"/>
    <w:rsid w:val="00172E05"/>
    <w:rsid w:val="001742A6"/>
    <w:rsid w:val="00174803"/>
    <w:rsid w:val="0018013B"/>
    <w:rsid w:val="001A0808"/>
    <w:rsid w:val="001A2BDF"/>
    <w:rsid w:val="001A5A48"/>
    <w:rsid w:val="001B01F5"/>
    <w:rsid w:val="001B40CA"/>
    <w:rsid w:val="001B4A8E"/>
    <w:rsid w:val="001C43A1"/>
    <w:rsid w:val="001C752B"/>
    <w:rsid w:val="001C7849"/>
    <w:rsid w:val="001D08EE"/>
    <w:rsid w:val="001D1092"/>
    <w:rsid w:val="001E29BC"/>
    <w:rsid w:val="001E702B"/>
    <w:rsid w:val="001F048C"/>
    <w:rsid w:val="001F5B0C"/>
    <w:rsid w:val="00206187"/>
    <w:rsid w:val="00207945"/>
    <w:rsid w:val="002104FE"/>
    <w:rsid w:val="002146FC"/>
    <w:rsid w:val="002154E5"/>
    <w:rsid w:val="00215CFC"/>
    <w:rsid w:val="002207D2"/>
    <w:rsid w:val="002219D7"/>
    <w:rsid w:val="00223AB5"/>
    <w:rsid w:val="00224636"/>
    <w:rsid w:val="00225CAE"/>
    <w:rsid w:val="00225D42"/>
    <w:rsid w:val="00230513"/>
    <w:rsid w:val="00235A44"/>
    <w:rsid w:val="00241129"/>
    <w:rsid w:val="00241136"/>
    <w:rsid w:val="00254993"/>
    <w:rsid w:val="002560FB"/>
    <w:rsid w:val="0025617F"/>
    <w:rsid w:val="00261808"/>
    <w:rsid w:val="0027063E"/>
    <w:rsid w:val="002716FA"/>
    <w:rsid w:val="00271735"/>
    <w:rsid w:val="00273C6A"/>
    <w:rsid w:val="0028078D"/>
    <w:rsid w:val="00285830"/>
    <w:rsid w:val="00286CDE"/>
    <w:rsid w:val="0029093C"/>
    <w:rsid w:val="002970A5"/>
    <w:rsid w:val="002A0045"/>
    <w:rsid w:val="002A0C90"/>
    <w:rsid w:val="002A4B38"/>
    <w:rsid w:val="002B4E7C"/>
    <w:rsid w:val="002C0A75"/>
    <w:rsid w:val="002C4FF5"/>
    <w:rsid w:val="002C6263"/>
    <w:rsid w:val="002D14C8"/>
    <w:rsid w:val="002D5710"/>
    <w:rsid w:val="002D64C6"/>
    <w:rsid w:val="002E56EF"/>
    <w:rsid w:val="002E7481"/>
    <w:rsid w:val="002F11A7"/>
    <w:rsid w:val="002F1EB8"/>
    <w:rsid w:val="00301478"/>
    <w:rsid w:val="00311178"/>
    <w:rsid w:val="00312898"/>
    <w:rsid w:val="00314327"/>
    <w:rsid w:val="00314B30"/>
    <w:rsid w:val="00324827"/>
    <w:rsid w:val="00325C9E"/>
    <w:rsid w:val="003313B0"/>
    <w:rsid w:val="00332742"/>
    <w:rsid w:val="00333A71"/>
    <w:rsid w:val="003367B8"/>
    <w:rsid w:val="00343EDF"/>
    <w:rsid w:val="003521DF"/>
    <w:rsid w:val="003523B5"/>
    <w:rsid w:val="00360F77"/>
    <w:rsid w:val="003614F5"/>
    <w:rsid w:val="00362159"/>
    <w:rsid w:val="0036483C"/>
    <w:rsid w:val="00364BC0"/>
    <w:rsid w:val="00365E2A"/>
    <w:rsid w:val="003705C3"/>
    <w:rsid w:val="00374798"/>
    <w:rsid w:val="00375EDB"/>
    <w:rsid w:val="003809CE"/>
    <w:rsid w:val="00383153"/>
    <w:rsid w:val="003834DB"/>
    <w:rsid w:val="00386DF4"/>
    <w:rsid w:val="003924EF"/>
    <w:rsid w:val="0039543D"/>
    <w:rsid w:val="00396F54"/>
    <w:rsid w:val="003A540C"/>
    <w:rsid w:val="003A5AC4"/>
    <w:rsid w:val="003A71EA"/>
    <w:rsid w:val="003B14F6"/>
    <w:rsid w:val="003B2AC8"/>
    <w:rsid w:val="003B66A0"/>
    <w:rsid w:val="003C5C32"/>
    <w:rsid w:val="003D17D7"/>
    <w:rsid w:val="003D3414"/>
    <w:rsid w:val="003D39DA"/>
    <w:rsid w:val="003D481F"/>
    <w:rsid w:val="003D72ED"/>
    <w:rsid w:val="003E3C0E"/>
    <w:rsid w:val="003E3EBE"/>
    <w:rsid w:val="003F067E"/>
    <w:rsid w:val="004033D8"/>
    <w:rsid w:val="00410D35"/>
    <w:rsid w:val="00420A5E"/>
    <w:rsid w:val="00427CBB"/>
    <w:rsid w:val="0043279B"/>
    <w:rsid w:val="00432CC6"/>
    <w:rsid w:val="00432F9A"/>
    <w:rsid w:val="004376DE"/>
    <w:rsid w:val="00440BA0"/>
    <w:rsid w:val="00455C03"/>
    <w:rsid w:val="00455CD0"/>
    <w:rsid w:val="00457441"/>
    <w:rsid w:val="00457EEC"/>
    <w:rsid w:val="0046055E"/>
    <w:rsid w:val="00462405"/>
    <w:rsid w:val="00463450"/>
    <w:rsid w:val="004635A7"/>
    <w:rsid w:val="00463C45"/>
    <w:rsid w:val="00480621"/>
    <w:rsid w:val="004830BA"/>
    <w:rsid w:val="004866F5"/>
    <w:rsid w:val="00490092"/>
    <w:rsid w:val="004913B1"/>
    <w:rsid w:val="004940E4"/>
    <w:rsid w:val="004953E7"/>
    <w:rsid w:val="00495FC8"/>
    <w:rsid w:val="004960CE"/>
    <w:rsid w:val="004A18FC"/>
    <w:rsid w:val="004A4E09"/>
    <w:rsid w:val="004A78B4"/>
    <w:rsid w:val="004C31A7"/>
    <w:rsid w:val="004C4351"/>
    <w:rsid w:val="004D0FC8"/>
    <w:rsid w:val="004D249C"/>
    <w:rsid w:val="004D3AA7"/>
    <w:rsid w:val="004E3310"/>
    <w:rsid w:val="00514CE2"/>
    <w:rsid w:val="005205F8"/>
    <w:rsid w:val="005320B6"/>
    <w:rsid w:val="00534A5A"/>
    <w:rsid w:val="00537C75"/>
    <w:rsid w:val="00542B45"/>
    <w:rsid w:val="00543F10"/>
    <w:rsid w:val="005609CC"/>
    <w:rsid w:val="00561772"/>
    <w:rsid w:val="00562F0C"/>
    <w:rsid w:val="00563F8D"/>
    <w:rsid w:val="00566D8B"/>
    <w:rsid w:val="00567DCE"/>
    <w:rsid w:val="00570884"/>
    <w:rsid w:val="0057128F"/>
    <w:rsid w:val="005750B7"/>
    <w:rsid w:val="00582974"/>
    <w:rsid w:val="00586D07"/>
    <w:rsid w:val="00591AF3"/>
    <w:rsid w:val="005959AD"/>
    <w:rsid w:val="005A064F"/>
    <w:rsid w:val="005A780F"/>
    <w:rsid w:val="005C0051"/>
    <w:rsid w:val="005C2EBE"/>
    <w:rsid w:val="005C348C"/>
    <w:rsid w:val="005C6691"/>
    <w:rsid w:val="005D1A71"/>
    <w:rsid w:val="005D3787"/>
    <w:rsid w:val="005D761E"/>
    <w:rsid w:val="005E4EBF"/>
    <w:rsid w:val="005F2015"/>
    <w:rsid w:val="005F2CF8"/>
    <w:rsid w:val="005F3AE7"/>
    <w:rsid w:val="005F3F23"/>
    <w:rsid w:val="005F6C8A"/>
    <w:rsid w:val="005F6E8C"/>
    <w:rsid w:val="00600668"/>
    <w:rsid w:val="00605A49"/>
    <w:rsid w:val="00607959"/>
    <w:rsid w:val="00613714"/>
    <w:rsid w:val="006157E1"/>
    <w:rsid w:val="0061654F"/>
    <w:rsid w:val="00616572"/>
    <w:rsid w:val="0063500E"/>
    <w:rsid w:val="00640DB2"/>
    <w:rsid w:val="00641522"/>
    <w:rsid w:val="00643723"/>
    <w:rsid w:val="006437FE"/>
    <w:rsid w:val="00644E9B"/>
    <w:rsid w:val="006529B8"/>
    <w:rsid w:val="00671566"/>
    <w:rsid w:val="00671D8D"/>
    <w:rsid w:val="006747FC"/>
    <w:rsid w:val="0067782F"/>
    <w:rsid w:val="00683152"/>
    <w:rsid w:val="00691BB7"/>
    <w:rsid w:val="00694B9F"/>
    <w:rsid w:val="006A78BF"/>
    <w:rsid w:val="006B59A0"/>
    <w:rsid w:val="006B6AF8"/>
    <w:rsid w:val="006C4C10"/>
    <w:rsid w:val="006D4F4D"/>
    <w:rsid w:val="006D701D"/>
    <w:rsid w:val="006E3A2A"/>
    <w:rsid w:val="006F0BEF"/>
    <w:rsid w:val="00710379"/>
    <w:rsid w:val="00710E60"/>
    <w:rsid w:val="007121CC"/>
    <w:rsid w:val="007125A9"/>
    <w:rsid w:val="00712A7C"/>
    <w:rsid w:val="00716912"/>
    <w:rsid w:val="00717109"/>
    <w:rsid w:val="00724B4A"/>
    <w:rsid w:val="00725820"/>
    <w:rsid w:val="00734F96"/>
    <w:rsid w:val="00760C5B"/>
    <w:rsid w:val="00762C2C"/>
    <w:rsid w:val="007630FC"/>
    <w:rsid w:val="007632A9"/>
    <w:rsid w:val="00765A1D"/>
    <w:rsid w:val="00766D32"/>
    <w:rsid w:val="0077031A"/>
    <w:rsid w:val="007725C6"/>
    <w:rsid w:val="00772719"/>
    <w:rsid w:val="007737F2"/>
    <w:rsid w:val="0077461A"/>
    <w:rsid w:val="0077464A"/>
    <w:rsid w:val="00790CCC"/>
    <w:rsid w:val="00791011"/>
    <w:rsid w:val="00792366"/>
    <w:rsid w:val="00792AC5"/>
    <w:rsid w:val="007944B9"/>
    <w:rsid w:val="00794733"/>
    <w:rsid w:val="007A1A00"/>
    <w:rsid w:val="007A6A31"/>
    <w:rsid w:val="007B1D37"/>
    <w:rsid w:val="007B31A4"/>
    <w:rsid w:val="007C078A"/>
    <w:rsid w:val="007C394A"/>
    <w:rsid w:val="007C3BDD"/>
    <w:rsid w:val="007C6164"/>
    <w:rsid w:val="007C6342"/>
    <w:rsid w:val="007D37CB"/>
    <w:rsid w:val="007D7130"/>
    <w:rsid w:val="007E3AD9"/>
    <w:rsid w:val="007E701E"/>
    <w:rsid w:val="00803DC0"/>
    <w:rsid w:val="00804FCF"/>
    <w:rsid w:val="00806D3A"/>
    <w:rsid w:val="00813339"/>
    <w:rsid w:val="008145BF"/>
    <w:rsid w:val="00815234"/>
    <w:rsid w:val="008157F4"/>
    <w:rsid w:val="0081602F"/>
    <w:rsid w:val="008234B3"/>
    <w:rsid w:val="00832E31"/>
    <w:rsid w:val="0084146A"/>
    <w:rsid w:val="00856216"/>
    <w:rsid w:val="00857B2B"/>
    <w:rsid w:val="008627ED"/>
    <w:rsid w:val="00866AC7"/>
    <w:rsid w:val="00892D34"/>
    <w:rsid w:val="00892F56"/>
    <w:rsid w:val="008934B0"/>
    <w:rsid w:val="00897F6E"/>
    <w:rsid w:val="008A2A9E"/>
    <w:rsid w:val="008A72A6"/>
    <w:rsid w:val="008B19A2"/>
    <w:rsid w:val="008C222A"/>
    <w:rsid w:val="008C47E2"/>
    <w:rsid w:val="008C777D"/>
    <w:rsid w:val="008D0B5C"/>
    <w:rsid w:val="008D13AD"/>
    <w:rsid w:val="008E1936"/>
    <w:rsid w:val="008E7D93"/>
    <w:rsid w:val="008F5F74"/>
    <w:rsid w:val="009065A4"/>
    <w:rsid w:val="00912424"/>
    <w:rsid w:val="0091297E"/>
    <w:rsid w:val="00912D19"/>
    <w:rsid w:val="0091318A"/>
    <w:rsid w:val="00916D17"/>
    <w:rsid w:val="00920BF6"/>
    <w:rsid w:val="00933F96"/>
    <w:rsid w:val="00937CC4"/>
    <w:rsid w:val="0094099B"/>
    <w:rsid w:val="00947101"/>
    <w:rsid w:val="009476A0"/>
    <w:rsid w:val="00950D24"/>
    <w:rsid w:val="00954464"/>
    <w:rsid w:val="009544B9"/>
    <w:rsid w:val="00954782"/>
    <w:rsid w:val="00961C8E"/>
    <w:rsid w:val="00962BB2"/>
    <w:rsid w:val="00963252"/>
    <w:rsid w:val="00963B06"/>
    <w:rsid w:val="0096401A"/>
    <w:rsid w:val="009678E8"/>
    <w:rsid w:val="00967CB9"/>
    <w:rsid w:val="00970DF8"/>
    <w:rsid w:val="0097278A"/>
    <w:rsid w:val="00973B4F"/>
    <w:rsid w:val="00973FE5"/>
    <w:rsid w:val="0097617D"/>
    <w:rsid w:val="00986E42"/>
    <w:rsid w:val="00996AA7"/>
    <w:rsid w:val="009A4E8B"/>
    <w:rsid w:val="009B4E5F"/>
    <w:rsid w:val="009B7EBB"/>
    <w:rsid w:val="009C38E7"/>
    <w:rsid w:val="009C56CC"/>
    <w:rsid w:val="009C70C3"/>
    <w:rsid w:val="009D5D33"/>
    <w:rsid w:val="009E15CC"/>
    <w:rsid w:val="009E5C05"/>
    <w:rsid w:val="009E7CD8"/>
    <w:rsid w:val="009F1981"/>
    <w:rsid w:val="009F1E56"/>
    <w:rsid w:val="009F2344"/>
    <w:rsid w:val="009F3376"/>
    <w:rsid w:val="00A00BC3"/>
    <w:rsid w:val="00A0303C"/>
    <w:rsid w:val="00A078C4"/>
    <w:rsid w:val="00A176C4"/>
    <w:rsid w:val="00A318F5"/>
    <w:rsid w:val="00A32663"/>
    <w:rsid w:val="00A37406"/>
    <w:rsid w:val="00A44914"/>
    <w:rsid w:val="00A52AA6"/>
    <w:rsid w:val="00A578F2"/>
    <w:rsid w:val="00A60846"/>
    <w:rsid w:val="00A62028"/>
    <w:rsid w:val="00A6385E"/>
    <w:rsid w:val="00A64514"/>
    <w:rsid w:val="00A76190"/>
    <w:rsid w:val="00A831BB"/>
    <w:rsid w:val="00A83291"/>
    <w:rsid w:val="00A83912"/>
    <w:rsid w:val="00A92A4F"/>
    <w:rsid w:val="00A93E73"/>
    <w:rsid w:val="00A95572"/>
    <w:rsid w:val="00AA1CE2"/>
    <w:rsid w:val="00AA203F"/>
    <w:rsid w:val="00AB306E"/>
    <w:rsid w:val="00AB7B4A"/>
    <w:rsid w:val="00AC06D4"/>
    <w:rsid w:val="00AE6C65"/>
    <w:rsid w:val="00AE75F2"/>
    <w:rsid w:val="00AF332C"/>
    <w:rsid w:val="00AF4773"/>
    <w:rsid w:val="00B237D8"/>
    <w:rsid w:val="00B3472C"/>
    <w:rsid w:val="00B34FDA"/>
    <w:rsid w:val="00B35985"/>
    <w:rsid w:val="00B36EF2"/>
    <w:rsid w:val="00B462A1"/>
    <w:rsid w:val="00B5252A"/>
    <w:rsid w:val="00B53561"/>
    <w:rsid w:val="00B54EE1"/>
    <w:rsid w:val="00B55A6C"/>
    <w:rsid w:val="00B62F6B"/>
    <w:rsid w:val="00B70907"/>
    <w:rsid w:val="00B73150"/>
    <w:rsid w:val="00B92526"/>
    <w:rsid w:val="00B9593C"/>
    <w:rsid w:val="00B95CA1"/>
    <w:rsid w:val="00BA248A"/>
    <w:rsid w:val="00BA357A"/>
    <w:rsid w:val="00BA5699"/>
    <w:rsid w:val="00BA6AAA"/>
    <w:rsid w:val="00BB05BD"/>
    <w:rsid w:val="00BB25C3"/>
    <w:rsid w:val="00BC57BC"/>
    <w:rsid w:val="00BD502F"/>
    <w:rsid w:val="00BE2CB6"/>
    <w:rsid w:val="00BE3661"/>
    <w:rsid w:val="00BE4940"/>
    <w:rsid w:val="00BE6E66"/>
    <w:rsid w:val="00BF0EA4"/>
    <w:rsid w:val="00BF2C97"/>
    <w:rsid w:val="00BF319F"/>
    <w:rsid w:val="00C01398"/>
    <w:rsid w:val="00C02B23"/>
    <w:rsid w:val="00C02BCE"/>
    <w:rsid w:val="00C0305B"/>
    <w:rsid w:val="00C05F50"/>
    <w:rsid w:val="00C106AD"/>
    <w:rsid w:val="00C164C9"/>
    <w:rsid w:val="00C21AE3"/>
    <w:rsid w:val="00C2355D"/>
    <w:rsid w:val="00C27ECB"/>
    <w:rsid w:val="00C335A8"/>
    <w:rsid w:val="00C34511"/>
    <w:rsid w:val="00C40FB4"/>
    <w:rsid w:val="00C424E8"/>
    <w:rsid w:val="00C4401F"/>
    <w:rsid w:val="00C62A51"/>
    <w:rsid w:val="00C62D0E"/>
    <w:rsid w:val="00C6416B"/>
    <w:rsid w:val="00C65114"/>
    <w:rsid w:val="00C71836"/>
    <w:rsid w:val="00C77493"/>
    <w:rsid w:val="00C77BB8"/>
    <w:rsid w:val="00C802E5"/>
    <w:rsid w:val="00C818BE"/>
    <w:rsid w:val="00C836EF"/>
    <w:rsid w:val="00C97107"/>
    <w:rsid w:val="00CA418F"/>
    <w:rsid w:val="00CA5F86"/>
    <w:rsid w:val="00CB0D6C"/>
    <w:rsid w:val="00CB405E"/>
    <w:rsid w:val="00CB6BF8"/>
    <w:rsid w:val="00CB7E15"/>
    <w:rsid w:val="00CC016B"/>
    <w:rsid w:val="00CC3A50"/>
    <w:rsid w:val="00CD0C46"/>
    <w:rsid w:val="00CE7432"/>
    <w:rsid w:val="00CF549F"/>
    <w:rsid w:val="00CF7420"/>
    <w:rsid w:val="00D07369"/>
    <w:rsid w:val="00D236EF"/>
    <w:rsid w:val="00D32F42"/>
    <w:rsid w:val="00D358B0"/>
    <w:rsid w:val="00D37023"/>
    <w:rsid w:val="00D50523"/>
    <w:rsid w:val="00D5479A"/>
    <w:rsid w:val="00D56588"/>
    <w:rsid w:val="00D572E4"/>
    <w:rsid w:val="00D57B19"/>
    <w:rsid w:val="00D57D8D"/>
    <w:rsid w:val="00D62F1A"/>
    <w:rsid w:val="00D71814"/>
    <w:rsid w:val="00D71990"/>
    <w:rsid w:val="00D71AB6"/>
    <w:rsid w:val="00D72B54"/>
    <w:rsid w:val="00D803B9"/>
    <w:rsid w:val="00D91D09"/>
    <w:rsid w:val="00D92CCE"/>
    <w:rsid w:val="00D93DB4"/>
    <w:rsid w:val="00D96578"/>
    <w:rsid w:val="00DA1FF7"/>
    <w:rsid w:val="00DA2CA5"/>
    <w:rsid w:val="00DA4084"/>
    <w:rsid w:val="00DA5B8F"/>
    <w:rsid w:val="00DA7A98"/>
    <w:rsid w:val="00DB2942"/>
    <w:rsid w:val="00DC1842"/>
    <w:rsid w:val="00DC5196"/>
    <w:rsid w:val="00DC57D6"/>
    <w:rsid w:val="00DC6B8E"/>
    <w:rsid w:val="00DD775C"/>
    <w:rsid w:val="00DE2B70"/>
    <w:rsid w:val="00E058A8"/>
    <w:rsid w:val="00E1630C"/>
    <w:rsid w:val="00E309B0"/>
    <w:rsid w:val="00E30F81"/>
    <w:rsid w:val="00E32613"/>
    <w:rsid w:val="00E366AB"/>
    <w:rsid w:val="00E36C6E"/>
    <w:rsid w:val="00E50731"/>
    <w:rsid w:val="00E5143F"/>
    <w:rsid w:val="00E5166D"/>
    <w:rsid w:val="00E516E6"/>
    <w:rsid w:val="00E63C4C"/>
    <w:rsid w:val="00E82D8A"/>
    <w:rsid w:val="00E84F76"/>
    <w:rsid w:val="00E866B6"/>
    <w:rsid w:val="00E94B8E"/>
    <w:rsid w:val="00E9507A"/>
    <w:rsid w:val="00E956E0"/>
    <w:rsid w:val="00EA13EE"/>
    <w:rsid w:val="00EA3396"/>
    <w:rsid w:val="00EA5A94"/>
    <w:rsid w:val="00EC32DD"/>
    <w:rsid w:val="00EC6707"/>
    <w:rsid w:val="00EC748B"/>
    <w:rsid w:val="00EC7C01"/>
    <w:rsid w:val="00ED263F"/>
    <w:rsid w:val="00EE5223"/>
    <w:rsid w:val="00EF710E"/>
    <w:rsid w:val="00F03490"/>
    <w:rsid w:val="00F0396B"/>
    <w:rsid w:val="00F064FF"/>
    <w:rsid w:val="00F1314E"/>
    <w:rsid w:val="00F13E4B"/>
    <w:rsid w:val="00F276C7"/>
    <w:rsid w:val="00F32BB7"/>
    <w:rsid w:val="00F3539C"/>
    <w:rsid w:val="00F36967"/>
    <w:rsid w:val="00F36C63"/>
    <w:rsid w:val="00F37C06"/>
    <w:rsid w:val="00F41A67"/>
    <w:rsid w:val="00F463C2"/>
    <w:rsid w:val="00F46B4F"/>
    <w:rsid w:val="00F52A6E"/>
    <w:rsid w:val="00F53A48"/>
    <w:rsid w:val="00F62B34"/>
    <w:rsid w:val="00F664B5"/>
    <w:rsid w:val="00F67718"/>
    <w:rsid w:val="00F67ED0"/>
    <w:rsid w:val="00F72066"/>
    <w:rsid w:val="00F812D7"/>
    <w:rsid w:val="00F96FAC"/>
    <w:rsid w:val="00F971C6"/>
    <w:rsid w:val="00FA250A"/>
    <w:rsid w:val="00FA3E6A"/>
    <w:rsid w:val="00FA4AEF"/>
    <w:rsid w:val="00FA5E7D"/>
    <w:rsid w:val="00FA73EB"/>
    <w:rsid w:val="00FA74F2"/>
    <w:rsid w:val="00FB0CE7"/>
    <w:rsid w:val="00FB3E62"/>
    <w:rsid w:val="00FB7121"/>
    <w:rsid w:val="00FC533E"/>
    <w:rsid w:val="00FC59CD"/>
    <w:rsid w:val="00FD0BA7"/>
    <w:rsid w:val="00FD1423"/>
    <w:rsid w:val="00FD4978"/>
    <w:rsid w:val="00FD7072"/>
    <w:rsid w:val="00FE26C0"/>
    <w:rsid w:val="00FE30EC"/>
    <w:rsid w:val="00FE4DFA"/>
    <w:rsid w:val="00FE670C"/>
    <w:rsid w:val="00FE681D"/>
    <w:rsid w:val="00FF6034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21AAC"/>
  <w15:docId w15:val="{FACB71C9-06BF-45C5-A04F-9AABD5C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9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uiPriority w:val="99"/>
    <w:rsid w:val="00241136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uiPriority w:val="99"/>
    <w:rsid w:val="00241136"/>
    <w:pPr>
      <w:tabs>
        <w:tab w:val="center" w:pos="4536"/>
        <w:tab w:val="right" w:pos="9072"/>
      </w:tabs>
    </w:pPr>
  </w:style>
  <w:style w:type="character" w:styleId="SayfaNumaras">
    <w:name w:val="page number"/>
    <w:uiPriority w:val="99"/>
    <w:rsid w:val="00C65114"/>
    <w:rPr>
      <w:rFonts w:cs="Times New Roman"/>
    </w:rPr>
  </w:style>
  <w:style w:type="paragraph" w:styleId="AralkYok">
    <w:name w:val="No Spacing"/>
    <w:basedOn w:val="Normal"/>
    <w:link w:val="AralkYokChar"/>
    <w:uiPriority w:val="99"/>
    <w:qFormat/>
    <w:rsid w:val="006D701D"/>
    <w:rPr>
      <w:rFonts w:ascii="Calibri" w:eastAsia="MS Mincho" w:hAnsi="Calibri"/>
      <w:sz w:val="22"/>
      <w:szCs w:val="20"/>
      <w:lang w:eastAsia="zh-TW"/>
    </w:rPr>
  </w:style>
  <w:style w:type="character" w:customStyle="1" w:styleId="AralkYokChar">
    <w:name w:val="Aralık Yok Char"/>
    <w:link w:val="AralkYok"/>
    <w:uiPriority w:val="99"/>
    <w:locked/>
    <w:rsid w:val="006D701D"/>
    <w:rPr>
      <w:rFonts w:ascii="Calibri" w:eastAsia="MS Mincho" w:hAnsi="Calibri"/>
      <w:sz w:val="22"/>
      <w:lang w:val="tr-TR" w:eastAsia="zh-TW"/>
    </w:rPr>
  </w:style>
  <w:style w:type="table" w:styleId="TabloKlavuzu">
    <w:name w:val="Table Grid"/>
    <w:basedOn w:val="NormalTablo"/>
    <w:uiPriority w:val="99"/>
    <w:rsid w:val="00DB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0B717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717F"/>
    <w:rPr>
      <w:rFonts w:ascii="Tahoma" w:hAnsi="Tahoma" w:cs="Times New Roman"/>
      <w:sz w:val="16"/>
    </w:rPr>
  </w:style>
  <w:style w:type="character" w:styleId="Kpr">
    <w:name w:val="Hyperlink"/>
    <w:uiPriority w:val="99"/>
    <w:rsid w:val="00070A35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152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152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D333-A04D-4890-82B2-4A9B55F0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 FIRAT ÜNİVERSİTESİ</vt:lpstr>
    </vt:vector>
  </TitlesOfParts>
  <Company>F.U.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FIRAT ÜNİVERSİTESİ</dc:title>
  <dc:subject/>
  <dc:creator>Erdal</dc:creator>
  <cp:keywords/>
  <dc:description/>
  <cp:lastModifiedBy>Yazar</cp:lastModifiedBy>
  <cp:revision>5</cp:revision>
  <cp:lastPrinted>2019-03-08T07:10:00Z</cp:lastPrinted>
  <dcterms:created xsi:type="dcterms:W3CDTF">2023-02-26T15:16:00Z</dcterms:created>
  <dcterms:modified xsi:type="dcterms:W3CDTF">2023-02-26T15:19:00Z</dcterms:modified>
</cp:coreProperties>
</file>